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B7216" w14:textId="0AED6F7A" w:rsidR="003C5D51" w:rsidRDefault="003A7EF9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B26E2F" wp14:editId="6E63EFA5">
                <wp:simplePos x="0" y="0"/>
                <wp:positionH relativeFrom="column">
                  <wp:posOffset>4330065</wp:posOffset>
                </wp:positionH>
                <wp:positionV relativeFrom="paragraph">
                  <wp:posOffset>-126365</wp:posOffset>
                </wp:positionV>
                <wp:extent cx="1440180" cy="471805"/>
                <wp:effectExtent l="9525" t="5080" r="7620" b="889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704B5" w14:textId="77777777" w:rsidR="004F19DE" w:rsidRDefault="004F19DE" w:rsidP="004F19DE">
                            <w:r>
                              <w:rPr>
                                <w:rFonts w:ascii="Arial" w:hAnsi="Arial" w:cs="Arial"/>
                                <w:b/>
                                <w:sz w:val="50"/>
                                <w:szCs w:val="50"/>
                              </w:rPr>
                              <w:t>JUNIOR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B26E2F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40.95pt;margin-top:-9.95pt;width:113.4pt;height:3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0D1EwIAACsEAAAOAAAAZHJzL2Uyb0RvYy54bWysU9tu2zAMfR+wfxD0vjgJkjU14hRdugwD&#10;um5Atw+QZdkWJosapcTOvn6UnKbZ7WWYHwTSpA7Jw6P1zdAZdlDoNdiCzyZTzpSVUGnbFPzL592r&#10;FWc+CFsJA1YV/Kg8v9m8fLHuXa7m0IKpFDICsT7vXcHbEFyeZV62qhN+Ak5ZCtaAnQjkYpNVKHpC&#10;70w2n05fZz1g5RCk8p7+3o1Bvkn4da1k+FjXXgVmCk69hXRiOst4Zpu1yBsUrtXy1Ib4hy46oS0V&#10;PUPdiSDYHvVvUJ2WCB7qMJHQZVDXWqo0A00zm/4yzWMrnEqzEDnenWny/w9WPhwe3SdkYXgDAy0w&#10;DeHdPcivnlnYtsI26hYR+laJigrPImVZ73x+uhqp9rmPIGX/ASpastgHSEBDjV1kheZkhE4LOJ5J&#10;V0NgMpZcLKazFYUkxRZXZC5TCZE/3XbowzsFHYtGwZGWmtDF4d6H2I3In1JiMQ9GVzttTHKwKbcG&#10;2UGQAHbpO6H/lGYs6wt+vZwvRwL+CjFN358gOh1IyUZ3BV+dk0QeaXtrq6SzILQZbWrZ2BOPkbqR&#10;xDCUAyVGPkuojsQowqhYemFktIDfOetJrQX33/YCFWfmvaWtXEcWSd7JWSyv5uTgZaS8jAgrCarg&#10;gbPR3IbxSewd6qalSqMOLNzSJmudSH7u6tQ3KTJxf3o9UfKXfsp6fuObHwAAAP//AwBQSwMEFAAG&#10;AAgAAAAhAG37JarhAAAACgEAAA8AAABkcnMvZG93bnJldi54bWxMj8tOwzAQRfdI/IM1SGxQ6wRC&#10;moRMKoQEgh2Uqmzd2E0i/Ai2m4a/Z1jBbkZzdOfcej0bzSblw+AsQrpMgCnbOjnYDmH7/rgogIUo&#10;rBTaWYXwrQKsm/OzWlTSneybmjaxYxRiQyUQ+hjHivPQ9sqIsHSjsnQ7OG9EpNV3XHpxonCj+XWS&#10;5NyIwdKHXozqoVft5+ZoEIrsefoILzevuzY/6DJeraanL494eTHf3wGLao5/MPzqkzo05LR3RysD&#10;0wh5kZaEIizSkgYiyqRYAdsj3GYZ8Kbm/ys0PwAAAP//AwBQSwECLQAUAAYACAAAACEAtoM4kv4A&#10;AADhAQAAEwAAAAAAAAAAAAAAAAAAAAAAW0NvbnRlbnRfVHlwZXNdLnhtbFBLAQItABQABgAIAAAA&#10;IQA4/SH/1gAAAJQBAAALAAAAAAAAAAAAAAAAAC8BAABfcmVscy8ucmVsc1BLAQItABQABgAIAAAA&#10;IQCJn0D1EwIAACsEAAAOAAAAAAAAAAAAAAAAAC4CAABkcnMvZTJvRG9jLnhtbFBLAQItABQABgAI&#10;AAAAIQBt+yWq4QAAAAoBAAAPAAAAAAAAAAAAAAAAAG0EAABkcnMvZG93bnJldi54bWxQSwUGAAAA&#10;AAQABADzAAAAewUAAAAA&#10;">
                <v:textbox>
                  <w:txbxContent>
                    <w:p w14:paraId="2F1704B5" w14:textId="77777777" w:rsidR="004F19DE" w:rsidRDefault="004F19DE" w:rsidP="004F19DE">
                      <w:r>
                        <w:rPr>
                          <w:rFonts w:ascii="Arial" w:hAnsi="Arial" w:cs="Arial"/>
                          <w:b/>
                          <w:sz w:val="50"/>
                          <w:szCs w:val="50"/>
                        </w:rPr>
                        <w:t>JUNIOR</w:t>
                      </w:r>
                    </w:p>
                  </w:txbxContent>
                </v:textbox>
              </v:shape>
            </w:pict>
          </mc:Fallback>
        </mc:AlternateContent>
      </w:r>
      <w:r w:rsidR="003C5D51">
        <w:rPr>
          <w:rFonts w:ascii="Arial" w:hAnsi="Arial" w:cs="Arial"/>
          <w:b/>
        </w:rPr>
        <w:t>Solicitud prueba</w:t>
      </w:r>
    </w:p>
    <w:p w14:paraId="4124868A" w14:textId="007D6393" w:rsidR="00361CD5" w:rsidRDefault="003C5D51" w:rsidP="002807C1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BD0D28">
        <w:rPr>
          <w:rFonts w:ascii="Arial" w:hAnsi="Arial" w:cs="Arial"/>
          <w:b/>
        </w:rPr>
        <w:t>ampeonato</w:t>
      </w:r>
      <w:r>
        <w:rPr>
          <w:rFonts w:ascii="Arial" w:hAnsi="Arial" w:cs="Arial"/>
          <w:b/>
        </w:rPr>
        <w:t xml:space="preserve"> de España de </w:t>
      </w:r>
      <w:r w:rsidR="00BD0D28">
        <w:rPr>
          <w:rFonts w:ascii="Arial" w:hAnsi="Arial" w:cs="Arial"/>
          <w:b/>
        </w:rPr>
        <w:t>Motocross</w:t>
      </w:r>
      <w:r w:rsidR="00620BD6">
        <w:rPr>
          <w:rFonts w:ascii="Arial" w:hAnsi="Arial" w:cs="Arial"/>
          <w:b/>
        </w:rPr>
        <w:t xml:space="preserve"> 202</w:t>
      </w:r>
      <w:r w:rsidR="00E052FF">
        <w:rPr>
          <w:rFonts w:ascii="Arial" w:hAnsi="Arial" w:cs="Arial"/>
          <w:b/>
        </w:rPr>
        <w:t>7</w:t>
      </w:r>
      <w:r w:rsidR="002807C1">
        <w:rPr>
          <w:rFonts w:ascii="Arial" w:hAnsi="Arial" w:cs="Arial"/>
          <w:b/>
        </w:rPr>
        <w:tab/>
      </w:r>
    </w:p>
    <w:p w14:paraId="23A2F05E" w14:textId="77777777" w:rsidR="00D3242B" w:rsidRPr="00E052FF" w:rsidRDefault="00D3242B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51013B99" w14:textId="77777777" w:rsidR="00E052FF" w:rsidRDefault="00E052FF" w:rsidP="00E052F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1C0F">
        <w:rPr>
          <w:rFonts w:ascii="Arial" w:hAnsi="Arial" w:cs="Arial"/>
          <w:b/>
          <w:sz w:val="20"/>
          <w:szCs w:val="20"/>
        </w:rPr>
        <w:t>IMPORTANTE</w:t>
      </w:r>
      <w:r w:rsidRPr="006B1C0F">
        <w:rPr>
          <w:rFonts w:ascii="Arial" w:hAnsi="Arial" w:cs="Arial"/>
          <w:sz w:val="20"/>
          <w:szCs w:val="20"/>
        </w:rPr>
        <w:t xml:space="preserve">: </w:t>
      </w:r>
      <w:bookmarkStart w:id="0" w:name="_Hlk110945464"/>
      <w:r w:rsidRPr="00FE1831">
        <w:rPr>
          <w:rFonts w:ascii="Arial" w:hAnsi="Arial" w:cs="Arial"/>
          <w:sz w:val="20"/>
          <w:szCs w:val="20"/>
        </w:rPr>
        <w:t>La información facilitada (aportaciones RFME, condiciones para organizadores, precios de inscripciones…) es PROVISIONAL, pendiente de la elaboración del presupuesto 202</w:t>
      </w:r>
      <w:r>
        <w:rPr>
          <w:rFonts w:ascii="Arial" w:hAnsi="Arial" w:cs="Arial"/>
          <w:sz w:val="20"/>
          <w:szCs w:val="20"/>
        </w:rPr>
        <w:t>7</w:t>
      </w:r>
      <w:r w:rsidRPr="00FE1831">
        <w:rPr>
          <w:rFonts w:ascii="Arial" w:hAnsi="Arial" w:cs="Arial"/>
          <w:sz w:val="20"/>
          <w:szCs w:val="20"/>
        </w:rPr>
        <w:t xml:space="preserve"> y aprobación por parte de los órganos competentes de la RFME. </w:t>
      </w:r>
    </w:p>
    <w:p w14:paraId="49F17FE3" w14:textId="37584F13" w:rsidR="00E052FF" w:rsidRPr="00E052FF" w:rsidRDefault="00E052FF" w:rsidP="00E052FF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 w:rsidRPr="004B394A">
        <w:rPr>
          <w:rFonts w:ascii="Arial" w:hAnsi="Arial" w:cs="Arial"/>
          <w:sz w:val="20"/>
          <w:szCs w:val="20"/>
          <w:u w:val="single"/>
        </w:rPr>
        <w:t>Lo que se cita aquí son cifras y datos 202</w:t>
      </w:r>
      <w:bookmarkEnd w:id="0"/>
      <w:r>
        <w:rPr>
          <w:rFonts w:ascii="Arial" w:hAnsi="Arial" w:cs="Arial"/>
          <w:sz w:val="20"/>
          <w:szCs w:val="20"/>
          <w:u w:val="single"/>
        </w:rPr>
        <w:t>6</w:t>
      </w:r>
    </w:p>
    <w:p w14:paraId="1B881574" w14:textId="77777777" w:rsidR="00E052FF" w:rsidRPr="00E052FF" w:rsidRDefault="00E052FF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1"/>
        <w:gridCol w:w="4253"/>
      </w:tblGrid>
      <w:tr w:rsidR="003C5D51" w:rsidRPr="004D63C4" w14:paraId="14DE10E6" w14:textId="77777777" w:rsidTr="001A76E3">
        <w:tc>
          <w:tcPr>
            <w:tcW w:w="4241" w:type="dxa"/>
            <w:shd w:val="clear" w:color="auto" w:fill="BFBFBF"/>
            <w:vAlign w:val="center"/>
          </w:tcPr>
          <w:p w14:paraId="2C441CD7" w14:textId="032684D7" w:rsidR="003C5D51" w:rsidRPr="004D63C4" w:rsidRDefault="003C5D51" w:rsidP="00E620AE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 w:rsidR="00E052FF">
              <w:rPr>
                <w:rFonts w:ascii="Arial" w:hAnsi="Arial" w:cs="Arial"/>
                <w:b/>
              </w:rPr>
              <w:t xml:space="preserve"> 2026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53" w:type="dxa"/>
            <w:shd w:val="clear" w:color="auto" w:fill="BFBFBF"/>
            <w:vAlign w:val="center"/>
          </w:tcPr>
          <w:p w14:paraId="4C1320CC" w14:textId="77777777" w:rsidR="003C5D51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FE0451">
              <w:rPr>
                <w:rFonts w:ascii="Arial" w:hAnsi="Arial" w:cs="Arial"/>
                <w:b/>
              </w:rPr>
              <w:t xml:space="preserve">Condiciones </w:t>
            </w:r>
            <w:r w:rsidR="00620BD6">
              <w:rPr>
                <w:rFonts w:ascii="Arial" w:hAnsi="Arial" w:cs="Arial"/>
                <w:b/>
              </w:rPr>
              <w:t xml:space="preserve">para </w:t>
            </w:r>
            <w:r w:rsidR="00CA55DD"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3C5D51" w:rsidRPr="004D63C4" w14:paraId="20E064B8" w14:textId="77777777" w:rsidTr="001A76E3">
        <w:tc>
          <w:tcPr>
            <w:tcW w:w="4241" w:type="dxa"/>
            <w:vAlign w:val="center"/>
          </w:tcPr>
          <w:p w14:paraId="263AF26A" w14:textId="77777777" w:rsidR="00A84C17" w:rsidRDefault="00A84C17" w:rsidP="00A84C1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Oficiales RFME</w:t>
            </w:r>
          </w:p>
          <w:p w14:paraId="6D01086A" w14:textId="77777777" w:rsidR="00EE658E" w:rsidRPr="0006027D" w:rsidRDefault="00EE658E" w:rsidP="00EE658E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 xml:space="preserve">Director de </w:t>
            </w:r>
            <w:r>
              <w:rPr>
                <w:rFonts w:ascii="Arial" w:hAnsi="Arial" w:cs="Arial"/>
                <w:sz w:val="16"/>
                <w:szCs w:val="16"/>
              </w:rPr>
              <w:t xml:space="preserve">Competición (Race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Director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5BACCE4E" w14:textId="77777777" w:rsidR="00EE658E" w:rsidRPr="0006027D" w:rsidRDefault="00EE658E" w:rsidP="00EE658E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 xml:space="preserve">Comisario </w:t>
            </w:r>
            <w:r>
              <w:rPr>
                <w:rFonts w:ascii="Arial" w:hAnsi="Arial" w:cs="Arial"/>
                <w:sz w:val="16"/>
                <w:szCs w:val="16"/>
              </w:rPr>
              <w:t>RFME</w:t>
            </w:r>
          </w:p>
          <w:p w14:paraId="0F7373A9" w14:textId="77777777" w:rsidR="00EE658E" w:rsidRPr="007720CB" w:rsidRDefault="00EE658E" w:rsidP="00EE658E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Director</w:t>
            </w:r>
            <w:r w:rsidRPr="0006027D">
              <w:rPr>
                <w:rFonts w:ascii="Arial" w:hAnsi="Arial" w:cs="Arial"/>
                <w:sz w:val="16"/>
                <w:szCs w:val="16"/>
              </w:rPr>
              <w:t xml:space="preserve"> Técnico</w:t>
            </w:r>
            <w:r>
              <w:rPr>
                <w:rFonts w:ascii="Arial" w:hAnsi="Arial" w:cs="Arial"/>
                <w:sz w:val="16"/>
                <w:szCs w:val="16"/>
              </w:rPr>
              <w:t xml:space="preserve"> RFME</w:t>
            </w:r>
          </w:p>
          <w:p w14:paraId="33D02D2C" w14:textId="1C95320E" w:rsidR="00A3301E" w:rsidRPr="00380238" w:rsidRDefault="00367658" w:rsidP="00367658">
            <w:p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Responsable </w:t>
            </w:r>
            <w:r w:rsidR="00E052FF">
              <w:rPr>
                <w:rFonts w:ascii="Arial" w:hAnsi="Arial" w:cs="Arial"/>
                <w:sz w:val="16"/>
                <w:szCs w:val="16"/>
              </w:rPr>
              <w:t>RFME</w:t>
            </w:r>
          </w:p>
        </w:tc>
        <w:tc>
          <w:tcPr>
            <w:tcW w:w="4253" w:type="dxa"/>
            <w:vAlign w:val="center"/>
          </w:tcPr>
          <w:p w14:paraId="5461BA43" w14:textId="77777777" w:rsidR="00A84C17" w:rsidRPr="0006027D" w:rsidRDefault="00A84C17" w:rsidP="00A84C1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Oficiales con licencia RFME:</w:t>
            </w:r>
          </w:p>
          <w:p w14:paraId="44338EE8" w14:textId="77777777" w:rsidR="00A84C17" w:rsidRDefault="00A84C17" w:rsidP="00A84C17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Director de Carrera</w:t>
            </w:r>
            <w:r>
              <w:rPr>
                <w:rFonts w:ascii="Arial" w:hAnsi="Arial" w:cs="Arial"/>
                <w:sz w:val="16"/>
                <w:szCs w:val="16"/>
              </w:rPr>
              <w:t xml:space="preserve"> Club</w:t>
            </w:r>
          </w:p>
          <w:p w14:paraId="08FE29B5" w14:textId="77777777" w:rsidR="00A84C17" w:rsidRPr="0006027D" w:rsidRDefault="00A84C17" w:rsidP="00A84C17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Delegado Club</w:t>
            </w:r>
          </w:p>
          <w:p w14:paraId="1992CCEA" w14:textId="420F87DB" w:rsidR="00A84C17" w:rsidRDefault="00A84C17" w:rsidP="00A84C17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Comisario Técnico</w:t>
            </w:r>
            <w:r w:rsidR="00EE658E">
              <w:rPr>
                <w:rFonts w:ascii="Arial" w:hAnsi="Arial" w:cs="Arial"/>
                <w:sz w:val="16"/>
                <w:szCs w:val="16"/>
              </w:rPr>
              <w:t xml:space="preserve"> Club</w:t>
            </w:r>
          </w:p>
          <w:p w14:paraId="2FCBDD6A" w14:textId="228D41C6" w:rsidR="00A84C17" w:rsidRDefault="00225A8D" w:rsidP="00A84C17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</w:t>
            </w:r>
            <w:proofErr w:type="gramStart"/>
            <w:r w:rsidR="00A84C17" w:rsidRPr="0006027D">
              <w:rPr>
                <w:rFonts w:ascii="Arial" w:hAnsi="Arial" w:cs="Arial"/>
                <w:sz w:val="16"/>
                <w:szCs w:val="16"/>
              </w:rPr>
              <w:t>Cronometrador</w:t>
            </w:r>
            <w:r>
              <w:rPr>
                <w:rFonts w:ascii="Arial" w:hAnsi="Arial" w:cs="Arial"/>
                <w:sz w:val="16"/>
                <w:szCs w:val="16"/>
              </w:rPr>
              <w:t>es</w:t>
            </w:r>
            <w:proofErr w:type="gramEnd"/>
          </w:p>
          <w:p w14:paraId="3AF9EC06" w14:textId="77777777" w:rsidR="00D35F72" w:rsidRPr="00380238" w:rsidRDefault="00A84C17" w:rsidP="00A84C17">
            <w:p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Responsable de Paddock Club</w:t>
            </w:r>
          </w:p>
        </w:tc>
      </w:tr>
      <w:tr w:rsidR="00D35F72" w:rsidRPr="004D63C4" w14:paraId="0505C6FB" w14:textId="77777777" w:rsidTr="001A76E3">
        <w:tc>
          <w:tcPr>
            <w:tcW w:w="4241" w:type="dxa"/>
            <w:vAlign w:val="center"/>
          </w:tcPr>
          <w:p w14:paraId="5B84A5B5" w14:textId="77777777" w:rsidR="002807C1" w:rsidRDefault="00380238" w:rsidP="0038023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Sonómetro</w:t>
            </w:r>
          </w:p>
          <w:p w14:paraId="0AD5F9CF" w14:textId="5D6FF66B" w:rsidR="00A3301E" w:rsidRDefault="00225A8D" w:rsidP="0038023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A3301E">
              <w:rPr>
                <w:rFonts w:ascii="Arial" w:hAnsi="Arial" w:cs="Arial"/>
                <w:sz w:val="16"/>
                <w:szCs w:val="16"/>
              </w:rPr>
              <w:t>ases</w:t>
            </w:r>
            <w:r w:rsidR="001A76E3">
              <w:rPr>
                <w:rFonts w:ascii="Arial" w:hAnsi="Arial" w:cs="Arial"/>
                <w:sz w:val="16"/>
                <w:szCs w:val="16"/>
              </w:rPr>
              <w:t xml:space="preserve"> (en los primeros eventos)</w:t>
            </w:r>
          </w:p>
          <w:p w14:paraId="4DDD20A3" w14:textId="77777777" w:rsidR="00620BD6" w:rsidRDefault="00620BD6" w:rsidP="0038023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Fondo de Pódium</w:t>
            </w:r>
          </w:p>
          <w:p w14:paraId="3739EE06" w14:textId="77777777" w:rsidR="00E620AE" w:rsidRPr="00380238" w:rsidRDefault="00E620AE" w:rsidP="0038023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Diseño del cartel</w:t>
            </w:r>
          </w:p>
        </w:tc>
        <w:tc>
          <w:tcPr>
            <w:tcW w:w="4253" w:type="dxa"/>
            <w:vAlign w:val="center"/>
          </w:tcPr>
          <w:p w14:paraId="446D29BB" w14:textId="77777777" w:rsidR="00D35F72" w:rsidRPr="00EE658E" w:rsidRDefault="00D35F72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E658E">
              <w:rPr>
                <w:rFonts w:ascii="Arial" w:hAnsi="Arial" w:cs="Arial"/>
                <w:b/>
                <w:bCs/>
                <w:sz w:val="16"/>
                <w:szCs w:val="16"/>
              </w:rPr>
              <w:t>Costes:</w:t>
            </w:r>
          </w:p>
          <w:p w14:paraId="2AE6C4B3" w14:textId="0E39C5FD" w:rsidR="00D35F72" w:rsidRPr="00380238" w:rsidRDefault="00EE658E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D35F72" w:rsidRPr="00380238">
              <w:rPr>
                <w:rFonts w:ascii="Arial" w:hAnsi="Arial" w:cs="Arial"/>
                <w:sz w:val="16"/>
                <w:szCs w:val="16"/>
              </w:rPr>
              <w:t xml:space="preserve">Derechos RFME: </w:t>
            </w:r>
            <w:r w:rsidR="002807C1" w:rsidRPr="00380238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DC7A4B">
              <w:rPr>
                <w:rFonts w:ascii="Arial" w:hAnsi="Arial" w:cs="Arial"/>
                <w:sz w:val="16"/>
                <w:szCs w:val="16"/>
              </w:rPr>
              <w:t>8</w:t>
            </w:r>
            <w:r w:rsidR="00F340D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D35F72" w:rsidRPr="00380238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  <w:p w14:paraId="7214D1BA" w14:textId="44D89377" w:rsidR="004F19DE" w:rsidRPr="00380238" w:rsidRDefault="00EE658E" w:rsidP="002807C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D35F72" w:rsidRPr="00380238">
              <w:rPr>
                <w:rFonts w:ascii="Arial" w:hAnsi="Arial" w:cs="Arial"/>
                <w:sz w:val="16"/>
                <w:szCs w:val="16"/>
              </w:rPr>
              <w:t xml:space="preserve">Seguros RC: </w:t>
            </w:r>
            <w:r w:rsidR="002807C1" w:rsidRPr="00380238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23BED072" w14:textId="77777777" w:rsidR="004F19DE" w:rsidRPr="00380238" w:rsidRDefault="004F19DE" w:rsidP="004F19DE">
            <w:pPr>
              <w:tabs>
                <w:tab w:val="left" w:pos="1395"/>
              </w:tabs>
              <w:spacing w:after="0" w:line="240" w:lineRule="auto"/>
              <w:ind w:left="498"/>
              <w:rPr>
                <w:rFonts w:ascii="Arial" w:hAnsi="Arial" w:cs="Arial"/>
                <w:sz w:val="16"/>
                <w:szCs w:val="16"/>
              </w:rPr>
            </w:pPr>
            <w:r w:rsidRPr="00380238">
              <w:rPr>
                <w:rFonts w:ascii="Arial" w:hAnsi="Arial" w:cs="Arial"/>
                <w:sz w:val="16"/>
                <w:szCs w:val="16"/>
              </w:rPr>
              <w:t>15 € por piloto/evento</w:t>
            </w:r>
          </w:p>
          <w:p w14:paraId="6A4F7343" w14:textId="77777777" w:rsidR="00D35F72" w:rsidRPr="004D63C4" w:rsidRDefault="004F19DE" w:rsidP="00117445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 w:rsidRPr="00380238"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="00380238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380238">
              <w:rPr>
                <w:rFonts w:ascii="Arial" w:hAnsi="Arial" w:cs="Arial"/>
                <w:i/>
                <w:sz w:val="16"/>
                <w:szCs w:val="16"/>
              </w:rPr>
              <w:t>9 € (en categoría</w:t>
            </w:r>
            <w:r w:rsidR="007D784A" w:rsidRPr="00380238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38023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117445" w:rsidRPr="00380238">
              <w:rPr>
                <w:rFonts w:ascii="Arial" w:hAnsi="Arial" w:cs="Arial"/>
                <w:i/>
                <w:sz w:val="16"/>
                <w:szCs w:val="16"/>
              </w:rPr>
              <w:t xml:space="preserve">hasta </w:t>
            </w:r>
            <w:r w:rsidRPr="00380238">
              <w:rPr>
                <w:rFonts w:ascii="Arial" w:hAnsi="Arial" w:cs="Arial"/>
                <w:i/>
                <w:sz w:val="16"/>
                <w:szCs w:val="16"/>
              </w:rPr>
              <w:t>85cc)</w:t>
            </w:r>
          </w:p>
        </w:tc>
      </w:tr>
      <w:tr w:rsidR="001A76E3" w:rsidRPr="004D63C4" w14:paraId="69ACAF26" w14:textId="77777777" w:rsidTr="001A76E3">
        <w:tc>
          <w:tcPr>
            <w:tcW w:w="4241" w:type="dxa"/>
            <w:vAlign w:val="center"/>
          </w:tcPr>
          <w:p w14:paraId="49AF4567" w14:textId="7EC80CAA" w:rsidR="001A76E3" w:rsidRPr="00380238" w:rsidRDefault="001A76E3" w:rsidP="001A76E3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Servicio</w:t>
            </w:r>
            <w:r>
              <w:rPr>
                <w:rFonts w:ascii="Arial" w:hAnsi="Arial" w:cs="Arial"/>
                <w:sz w:val="16"/>
                <w:szCs w:val="16"/>
              </w:rPr>
              <w:t xml:space="preserve">s Profesionales (hasta 2.400 €) </w:t>
            </w:r>
            <w:r>
              <w:rPr>
                <w:rFonts w:ascii="Arial" w:hAnsi="Arial" w:cs="Arial"/>
                <w:i/>
                <w:sz w:val="12"/>
                <w:szCs w:val="12"/>
              </w:rPr>
              <w:t>IVA incluido</w:t>
            </w:r>
          </w:p>
        </w:tc>
        <w:tc>
          <w:tcPr>
            <w:tcW w:w="4253" w:type="dxa"/>
            <w:vAlign w:val="center"/>
          </w:tcPr>
          <w:p w14:paraId="5F278371" w14:textId="77777777" w:rsidR="001A76E3" w:rsidRPr="004C3907" w:rsidRDefault="001A76E3" w:rsidP="001A76E3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Ingresos: </w:t>
            </w:r>
          </w:p>
          <w:p w14:paraId="09EA643D" w14:textId="77777777" w:rsidR="001A76E3" w:rsidRDefault="001A76E3" w:rsidP="001A76E3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380238">
              <w:rPr>
                <w:rFonts w:ascii="Arial" w:hAnsi="Arial" w:cs="Arial"/>
                <w:sz w:val="16"/>
                <w:szCs w:val="16"/>
              </w:rPr>
              <w:t>Inscripciones</w:t>
            </w:r>
            <w:r>
              <w:rPr>
                <w:rFonts w:ascii="Arial" w:hAnsi="Arial" w:cs="Arial"/>
                <w:sz w:val="16"/>
                <w:szCs w:val="16"/>
              </w:rPr>
              <w:t>: 90%</w:t>
            </w:r>
            <w:r w:rsidRPr="003802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para el Organizador</w:t>
            </w:r>
          </w:p>
          <w:p w14:paraId="6387BEB9" w14:textId="00143801" w:rsidR="001A76E3" w:rsidRPr="00380238" w:rsidRDefault="001A76E3" w:rsidP="001A76E3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A54B8">
              <w:rPr>
                <w:rFonts w:ascii="Arial" w:hAnsi="Arial" w:cs="Arial"/>
                <w:i/>
                <w:iCs/>
                <w:sz w:val="16"/>
                <w:szCs w:val="16"/>
              </w:rPr>
              <w:t>(el 10% es para la RFME)</w:t>
            </w:r>
          </w:p>
        </w:tc>
      </w:tr>
      <w:tr w:rsidR="00CA4BFE" w:rsidRPr="004D63C4" w14:paraId="3FF204A7" w14:textId="77777777" w:rsidTr="001A76E3">
        <w:tc>
          <w:tcPr>
            <w:tcW w:w="4241" w:type="dxa"/>
            <w:vAlign w:val="center"/>
          </w:tcPr>
          <w:p w14:paraId="20C82CE2" w14:textId="77777777" w:rsidR="00CA4BFE" w:rsidRPr="00380238" w:rsidRDefault="00CA4BFE" w:rsidP="0056556F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80238">
              <w:rPr>
                <w:rFonts w:ascii="Arial" w:hAnsi="Arial" w:cs="Arial"/>
                <w:sz w:val="16"/>
                <w:szCs w:val="16"/>
              </w:rPr>
              <w:t>Fichas Verificaciones Técnicas (digital)</w:t>
            </w:r>
          </w:p>
        </w:tc>
        <w:tc>
          <w:tcPr>
            <w:tcW w:w="4253" w:type="dxa"/>
            <w:vAlign w:val="center"/>
          </w:tcPr>
          <w:p w14:paraId="3A6E990B" w14:textId="77777777" w:rsidR="00CA4BFE" w:rsidRPr="00380238" w:rsidRDefault="00CA4BF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80238">
              <w:rPr>
                <w:rFonts w:ascii="Arial" w:hAnsi="Arial" w:cs="Arial"/>
                <w:sz w:val="16"/>
                <w:szCs w:val="16"/>
              </w:rPr>
              <w:t>Trofeos</w:t>
            </w:r>
          </w:p>
        </w:tc>
      </w:tr>
      <w:tr w:rsidR="00BE24DD" w:rsidRPr="004D63C4" w14:paraId="3963B3B5" w14:textId="77777777" w:rsidTr="001A76E3">
        <w:tc>
          <w:tcPr>
            <w:tcW w:w="4241" w:type="dxa"/>
            <w:vAlign w:val="center"/>
          </w:tcPr>
          <w:p w14:paraId="42A94359" w14:textId="77777777" w:rsidR="00BE24DD" w:rsidRDefault="00BE24DD" w:rsidP="00BE24D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Servicio fotografía RFME</w:t>
            </w:r>
          </w:p>
          <w:p w14:paraId="72898E83" w14:textId="77777777" w:rsidR="00BE24DD" w:rsidRPr="00380238" w:rsidRDefault="00BE24DD" w:rsidP="00BE24D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Comunicados de prensa</w:t>
            </w:r>
          </w:p>
        </w:tc>
        <w:tc>
          <w:tcPr>
            <w:tcW w:w="4253" w:type="dxa"/>
            <w:vAlign w:val="center"/>
          </w:tcPr>
          <w:p w14:paraId="222D27FC" w14:textId="77777777" w:rsidR="00BE24DD" w:rsidRPr="0006027D" w:rsidRDefault="00BE24DD" w:rsidP="00BE24D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Plataforma metálica parrilla de salida</w:t>
            </w:r>
          </w:p>
        </w:tc>
      </w:tr>
      <w:tr w:rsidR="001A76E3" w:rsidRPr="004D63C4" w14:paraId="473CA415" w14:textId="77777777" w:rsidTr="001A76E3">
        <w:tc>
          <w:tcPr>
            <w:tcW w:w="4241" w:type="dxa"/>
            <w:vAlign w:val="center"/>
          </w:tcPr>
          <w:p w14:paraId="00DCDF7F" w14:textId="77777777" w:rsidR="001A76E3" w:rsidRDefault="001A76E3" w:rsidP="00BE24D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3" w:type="dxa"/>
            <w:vAlign w:val="center"/>
          </w:tcPr>
          <w:p w14:paraId="3476A8F6" w14:textId="61634E2D" w:rsidR="001A76E3" w:rsidRDefault="001A76E3" w:rsidP="00BE24D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A1E69">
              <w:rPr>
                <w:rFonts w:ascii="Arial" w:hAnsi="Arial" w:cs="Arial"/>
                <w:sz w:val="16"/>
                <w:szCs w:val="16"/>
              </w:rPr>
              <w:t>El Club</w:t>
            </w:r>
            <w:r>
              <w:rPr>
                <w:rFonts w:ascii="Arial" w:hAnsi="Arial" w:cs="Arial"/>
                <w:sz w:val="16"/>
                <w:szCs w:val="16"/>
              </w:rPr>
              <w:t xml:space="preserve"> organizador</w:t>
            </w:r>
            <w:r w:rsidRPr="002A1E69">
              <w:rPr>
                <w:rFonts w:ascii="Arial" w:hAnsi="Arial" w:cs="Arial"/>
                <w:sz w:val="16"/>
                <w:szCs w:val="16"/>
              </w:rPr>
              <w:t xml:space="preserve"> debe estar dado de alta en la RFME como Club Nacional</w:t>
            </w:r>
          </w:p>
        </w:tc>
      </w:tr>
    </w:tbl>
    <w:p w14:paraId="40F1F355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1D10CFC9" w14:textId="77777777" w:rsidR="003C5D51" w:rsidRPr="00117445" w:rsidRDefault="00CA55DD" w:rsidP="004F19DE">
      <w:pPr>
        <w:tabs>
          <w:tab w:val="left" w:pos="1395"/>
        </w:tabs>
        <w:spacing w:after="0" w:line="240" w:lineRule="auto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</w:rPr>
        <w:t>Información Inscripciones</w:t>
      </w:r>
      <w:r w:rsidR="00117445">
        <w:rPr>
          <w:rFonts w:ascii="Arial" w:hAnsi="Arial" w:cs="Arial"/>
          <w:b/>
        </w:rPr>
        <w:t xml:space="preserve">: </w:t>
      </w:r>
      <w:r w:rsidR="00117445" w:rsidRPr="00117445">
        <w:rPr>
          <w:rFonts w:ascii="Arial" w:hAnsi="Arial" w:cs="Arial"/>
          <w:b/>
          <w:i/>
          <w:sz w:val="16"/>
          <w:szCs w:val="16"/>
        </w:rPr>
        <w:t xml:space="preserve">Marcar con una “x”, las categorías complementarias que </w:t>
      </w:r>
      <w:r w:rsidR="00380238">
        <w:rPr>
          <w:rFonts w:ascii="Arial" w:hAnsi="Arial" w:cs="Arial"/>
          <w:b/>
          <w:i/>
          <w:sz w:val="16"/>
          <w:szCs w:val="16"/>
        </w:rPr>
        <w:t>se desean</w:t>
      </w:r>
    </w:p>
    <w:p w14:paraId="29000592" w14:textId="77777777" w:rsidR="003C5D51" w:rsidRPr="004F19DE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8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567"/>
        <w:gridCol w:w="2126"/>
        <w:gridCol w:w="284"/>
        <w:gridCol w:w="1275"/>
        <w:gridCol w:w="567"/>
        <w:gridCol w:w="2282"/>
      </w:tblGrid>
      <w:tr w:rsidR="00117445" w:rsidRPr="004D63C4" w14:paraId="5A930021" w14:textId="77777777" w:rsidTr="00117445">
        <w:tc>
          <w:tcPr>
            <w:tcW w:w="2093" w:type="dxa"/>
            <w:gridSpan w:val="2"/>
            <w:tcBorders>
              <w:left w:val="single" w:sz="4" w:space="0" w:color="auto"/>
            </w:tcBorders>
            <w:shd w:val="clear" w:color="auto" w:fill="BFBFBF"/>
          </w:tcPr>
          <w:p w14:paraId="00E28AAF" w14:textId="77777777" w:rsidR="00117445" w:rsidRPr="004D63C4" w:rsidRDefault="00117445" w:rsidP="00B859C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ategorías</w:t>
            </w:r>
            <w:r w:rsidRPr="004D63C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126" w:type="dxa"/>
            <w:shd w:val="clear" w:color="auto" w:fill="BFBFBF"/>
          </w:tcPr>
          <w:p w14:paraId="0DEF0A7C" w14:textId="77777777" w:rsidR="00117445" w:rsidRPr="004D63C4" w:rsidRDefault="00117445" w:rsidP="00B859C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671DF49" w14:textId="77777777" w:rsidR="00117445" w:rsidRPr="004D63C4" w:rsidRDefault="00117445" w:rsidP="001B4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gridSpan w:val="2"/>
            <w:shd w:val="clear" w:color="auto" w:fill="BFBFBF"/>
          </w:tcPr>
          <w:p w14:paraId="798FC740" w14:textId="77777777" w:rsidR="00117445" w:rsidRPr="004D63C4" w:rsidRDefault="00117445" w:rsidP="001B4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ategorías</w:t>
            </w:r>
            <w:r w:rsidRPr="004D63C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282" w:type="dxa"/>
            <w:shd w:val="clear" w:color="auto" w:fill="BFBFBF"/>
          </w:tcPr>
          <w:p w14:paraId="1BDBCEA3" w14:textId="77777777" w:rsidR="00117445" w:rsidRPr="004D63C4" w:rsidRDefault="00117445" w:rsidP="001B4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117445" w:rsidRPr="004D63C4" w14:paraId="4556253D" w14:textId="77777777" w:rsidTr="00D964CB">
        <w:tc>
          <w:tcPr>
            <w:tcW w:w="2093" w:type="dxa"/>
            <w:gridSpan w:val="2"/>
            <w:tcBorders>
              <w:left w:val="single" w:sz="4" w:space="0" w:color="auto"/>
            </w:tcBorders>
          </w:tcPr>
          <w:p w14:paraId="5478E5AD" w14:textId="77777777" w:rsidR="00117445" w:rsidRPr="004D63C4" w:rsidRDefault="00380238" w:rsidP="00793FBA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MXS18</w:t>
            </w:r>
          </w:p>
        </w:tc>
        <w:tc>
          <w:tcPr>
            <w:tcW w:w="2126" w:type="dxa"/>
          </w:tcPr>
          <w:p w14:paraId="3D100912" w14:textId="30A7EA85" w:rsidR="00117445" w:rsidRPr="004D63C4" w:rsidRDefault="00F340DC" w:rsidP="00273AA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  <w:r w:rsidR="00117445" w:rsidRPr="004D63C4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B38CE9B" w14:textId="77777777" w:rsidR="00117445" w:rsidRDefault="00117445" w:rsidP="001B4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3D5AECB2" w14:textId="77777777" w:rsidR="00117445" w:rsidRPr="00735738" w:rsidRDefault="00117445" w:rsidP="001B4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color w:val="0070C0"/>
              </w:rPr>
            </w:pPr>
            <w:r w:rsidRPr="00735738">
              <w:rPr>
                <w:rFonts w:ascii="Arial" w:hAnsi="Arial" w:cs="Arial"/>
                <w:i/>
                <w:color w:val="0070C0"/>
              </w:rPr>
              <w:t>Femenino</w:t>
            </w:r>
          </w:p>
        </w:tc>
        <w:tc>
          <w:tcPr>
            <w:tcW w:w="567" w:type="dxa"/>
          </w:tcPr>
          <w:p w14:paraId="64374114" w14:textId="77777777" w:rsidR="00117445" w:rsidRPr="00735738" w:rsidRDefault="00117445" w:rsidP="001B4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color w:val="0070C0"/>
              </w:rPr>
            </w:pPr>
            <w:r w:rsidRPr="00735738">
              <w:rPr>
                <w:i/>
                <w:color w:val="0070C0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5738">
              <w:rPr>
                <w:i/>
                <w:color w:val="0070C0"/>
                <w:sz w:val="20"/>
                <w:szCs w:val="20"/>
              </w:rPr>
              <w:instrText xml:space="preserve"> FORMCHECKBOX </w:instrText>
            </w:r>
            <w:r w:rsidRPr="00735738">
              <w:rPr>
                <w:i/>
                <w:color w:val="0070C0"/>
                <w:sz w:val="20"/>
                <w:szCs w:val="20"/>
              </w:rPr>
            </w:r>
            <w:r w:rsidRPr="00735738">
              <w:rPr>
                <w:i/>
                <w:color w:val="0070C0"/>
                <w:sz w:val="20"/>
                <w:szCs w:val="20"/>
              </w:rPr>
              <w:fldChar w:fldCharType="separate"/>
            </w:r>
            <w:r w:rsidRPr="00735738">
              <w:rPr>
                <w:i/>
                <w:color w:val="0070C0"/>
                <w:sz w:val="20"/>
                <w:szCs w:val="20"/>
              </w:rPr>
              <w:fldChar w:fldCharType="end"/>
            </w:r>
          </w:p>
        </w:tc>
        <w:tc>
          <w:tcPr>
            <w:tcW w:w="2282" w:type="dxa"/>
          </w:tcPr>
          <w:p w14:paraId="36C882FE" w14:textId="73165E26" w:rsidR="00117445" w:rsidRPr="00735738" w:rsidRDefault="00F340DC" w:rsidP="00273AA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80</w:t>
            </w:r>
            <w:r w:rsidR="00117445" w:rsidRPr="00735738">
              <w:rPr>
                <w:rFonts w:ascii="Arial" w:hAnsi="Arial" w:cs="Arial"/>
                <w:i/>
                <w:color w:val="0070C0"/>
              </w:rPr>
              <w:t xml:space="preserve"> €</w:t>
            </w:r>
          </w:p>
        </w:tc>
      </w:tr>
      <w:tr w:rsidR="00117445" w:rsidRPr="004D63C4" w14:paraId="363669A2" w14:textId="77777777" w:rsidTr="00D964CB">
        <w:tc>
          <w:tcPr>
            <w:tcW w:w="1526" w:type="dxa"/>
            <w:tcBorders>
              <w:left w:val="single" w:sz="4" w:space="0" w:color="auto"/>
            </w:tcBorders>
          </w:tcPr>
          <w:p w14:paraId="14DF5C45" w14:textId="77777777" w:rsidR="00117445" w:rsidRPr="00735738" w:rsidRDefault="00117445" w:rsidP="004F19DE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color w:val="0070C0"/>
              </w:rPr>
            </w:pPr>
            <w:r w:rsidRPr="00735738">
              <w:rPr>
                <w:rFonts w:ascii="Arial" w:hAnsi="Arial" w:cs="Arial"/>
                <w:i/>
                <w:color w:val="0070C0"/>
              </w:rPr>
              <w:t>MX85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7E38501" w14:textId="77777777" w:rsidR="00117445" w:rsidRPr="00735738" w:rsidRDefault="00117445" w:rsidP="004F19DE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color w:val="0070C0"/>
              </w:rPr>
            </w:pPr>
            <w:r w:rsidRPr="00735738">
              <w:rPr>
                <w:i/>
                <w:color w:val="0070C0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5738">
              <w:rPr>
                <w:i/>
                <w:color w:val="0070C0"/>
                <w:sz w:val="20"/>
                <w:szCs w:val="20"/>
              </w:rPr>
              <w:instrText xml:space="preserve"> FORMCHECKBOX </w:instrText>
            </w:r>
            <w:r w:rsidRPr="00735738">
              <w:rPr>
                <w:i/>
                <w:color w:val="0070C0"/>
                <w:sz w:val="20"/>
                <w:szCs w:val="20"/>
              </w:rPr>
            </w:r>
            <w:r w:rsidRPr="00735738">
              <w:rPr>
                <w:i/>
                <w:color w:val="0070C0"/>
                <w:sz w:val="20"/>
                <w:szCs w:val="20"/>
              </w:rPr>
              <w:fldChar w:fldCharType="separate"/>
            </w:r>
            <w:r w:rsidRPr="00735738">
              <w:rPr>
                <w:i/>
                <w:color w:val="0070C0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4E724B35" w14:textId="766727E9" w:rsidR="00117445" w:rsidRPr="00735738" w:rsidRDefault="00F340DC" w:rsidP="00273AA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80</w:t>
            </w:r>
            <w:r w:rsidR="00117445" w:rsidRPr="00735738">
              <w:rPr>
                <w:rFonts w:ascii="Arial" w:hAnsi="Arial" w:cs="Arial"/>
                <w:i/>
                <w:color w:val="0070C0"/>
              </w:rPr>
              <w:t xml:space="preserve"> €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1BC13E9" w14:textId="77777777" w:rsidR="00117445" w:rsidRDefault="00117445" w:rsidP="001B4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7549B72" w14:textId="77777777" w:rsidR="00117445" w:rsidRPr="00735738" w:rsidRDefault="00117445" w:rsidP="001B4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color w:val="0070C0"/>
              </w:rPr>
            </w:pPr>
            <w:r w:rsidRPr="00735738">
              <w:rPr>
                <w:rFonts w:ascii="Arial" w:hAnsi="Arial" w:cs="Arial"/>
                <w:i/>
                <w:color w:val="0070C0"/>
              </w:rPr>
              <w:t>Master</w:t>
            </w:r>
          </w:p>
        </w:tc>
        <w:tc>
          <w:tcPr>
            <w:tcW w:w="567" w:type="dxa"/>
          </w:tcPr>
          <w:p w14:paraId="03DC6166" w14:textId="77777777" w:rsidR="00117445" w:rsidRPr="00735738" w:rsidRDefault="00117445" w:rsidP="001B4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color w:val="0070C0"/>
              </w:rPr>
            </w:pPr>
            <w:r w:rsidRPr="00735738">
              <w:rPr>
                <w:i/>
                <w:color w:val="0070C0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5738">
              <w:rPr>
                <w:i/>
                <w:color w:val="0070C0"/>
                <w:sz w:val="20"/>
                <w:szCs w:val="20"/>
              </w:rPr>
              <w:instrText xml:space="preserve"> FORMCHECKBOX </w:instrText>
            </w:r>
            <w:r w:rsidRPr="00735738">
              <w:rPr>
                <w:i/>
                <w:color w:val="0070C0"/>
                <w:sz w:val="20"/>
                <w:szCs w:val="20"/>
              </w:rPr>
            </w:r>
            <w:r w:rsidRPr="00735738">
              <w:rPr>
                <w:i/>
                <w:color w:val="0070C0"/>
                <w:sz w:val="20"/>
                <w:szCs w:val="20"/>
              </w:rPr>
              <w:fldChar w:fldCharType="separate"/>
            </w:r>
            <w:r w:rsidRPr="00735738">
              <w:rPr>
                <w:i/>
                <w:color w:val="0070C0"/>
                <w:sz w:val="20"/>
                <w:szCs w:val="20"/>
              </w:rPr>
              <w:fldChar w:fldCharType="end"/>
            </w:r>
          </w:p>
        </w:tc>
        <w:tc>
          <w:tcPr>
            <w:tcW w:w="2282" w:type="dxa"/>
          </w:tcPr>
          <w:p w14:paraId="389138A2" w14:textId="352065C1" w:rsidR="00117445" w:rsidRPr="00735738" w:rsidRDefault="00225A8D" w:rsidP="00620BD6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1</w:t>
            </w:r>
            <w:r w:rsidR="00F340DC">
              <w:rPr>
                <w:rFonts w:ascii="Arial" w:hAnsi="Arial" w:cs="Arial"/>
                <w:i/>
                <w:color w:val="0070C0"/>
              </w:rPr>
              <w:t>2</w:t>
            </w:r>
            <w:r>
              <w:rPr>
                <w:rFonts w:ascii="Arial" w:hAnsi="Arial" w:cs="Arial"/>
                <w:i/>
                <w:color w:val="0070C0"/>
              </w:rPr>
              <w:t>0</w:t>
            </w:r>
            <w:r w:rsidR="00117445" w:rsidRPr="00735738">
              <w:rPr>
                <w:rFonts w:ascii="Arial" w:hAnsi="Arial" w:cs="Arial"/>
                <w:i/>
                <w:color w:val="0070C0"/>
              </w:rPr>
              <w:t xml:space="preserve"> €</w:t>
            </w:r>
          </w:p>
        </w:tc>
      </w:tr>
      <w:tr w:rsidR="00D834F1" w:rsidRPr="004D63C4" w14:paraId="3FBA9661" w14:textId="77777777" w:rsidTr="00D834F1">
        <w:tc>
          <w:tcPr>
            <w:tcW w:w="1526" w:type="dxa"/>
            <w:tcBorders>
              <w:left w:val="single" w:sz="4" w:space="0" w:color="auto"/>
            </w:tcBorders>
          </w:tcPr>
          <w:p w14:paraId="607F29F7" w14:textId="77777777" w:rsidR="00D834F1" w:rsidRPr="00735738" w:rsidRDefault="00D834F1" w:rsidP="00B859C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color w:val="0070C0"/>
              </w:rPr>
            </w:pPr>
            <w:r w:rsidRPr="00735738">
              <w:rPr>
                <w:rFonts w:ascii="Arial" w:hAnsi="Arial" w:cs="Arial"/>
                <w:i/>
                <w:color w:val="0070C0"/>
              </w:rPr>
              <w:t>MX65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979D8D4" w14:textId="77777777" w:rsidR="00D834F1" w:rsidRPr="00735738" w:rsidRDefault="00D834F1" w:rsidP="00B859C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color w:val="0070C0"/>
              </w:rPr>
            </w:pPr>
            <w:r w:rsidRPr="00735738">
              <w:rPr>
                <w:i/>
                <w:color w:val="0070C0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5738">
              <w:rPr>
                <w:i/>
                <w:color w:val="0070C0"/>
                <w:sz w:val="20"/>
                <w:szCs w:val="20"/>
              </w:rPr>
              <w:instrText xml:space="preserve"> FORMCHECKBOX </w:instrText>
            </w:r>
            <w:r w:rsidRPr="00735738">
              <w:rPr>
                <w:i/>
                <w:color w:val="0070C0"/>
                <w:sz w:val="20"/>
                <w:szCs w:val="20"/>
              </w:rPr>
            </w:r>
            <w:r w:rsidRPr="00735738">
              <w:rPr>
                <w:i/>
                <w:color w:val="0070C0"/>
                <w:sz w:val="20"/>
                <w:szCs w:val="20"/>
              </w:rPr>
              <w:fldChar w:fldCharType="separate"/>
            </w:r>
            <w:r w:rsidRPr="00735738">
              <w:rPr>
                <w:i/>
                <w:color w:val="0070C0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227FE64E" w14:textId="72DF8DB9" w:rsidR="00D834F1" w:rsidRPr="00735738" w:rsidRDefault="00F340DC" w:rsidP="00273AA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80</w:t>
            </w:r>
            <w:r w:rsidR="00D834F1" w:rsidRPr="00735738">
              <w:rPr>
                <w:rFonts w:ascii="Arial" w:hAnsi="Arial" w:cs="Arial"/>
                <w:i/>
                <w:color w:val="0070C0"/>
              </w:rPr>
              <w:t xml:space="preserve"> €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FB2F509" w14:textId="77777777" w:rsidR="00D834F1" w:rsidRDefault="00D834F1" w:rsidP="001B4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2F6F24AD" w14:textId="77777777" w:rsidR="00D834F1" w:rsidRPr="00735738" w:rsidRDefault="00D834F1" w:rsidP="001B48E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color w:val="0070C0"/>
              </w:rPr>
            </w:pPr>
          </w:p>
        </w:tc>
        <w:tc>
          <w:tcPr>
            <w:tcW w:w="567" w:type="dxa"/>
          </w:tcPr>
          <w:p w14:paraId="55DEC27C" w14:textId="77777777" w:rsidR="00D834F1" w:rsidRPr="00735738" w:rsidRDefault="00D834F1" w:rsidP="009118B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color w:val="0070C0"/>
              </w:rPr>
            </w:pPr>
          </w:p>
        </w:tc>
        <w:tc>
          <w:tcPr>
            <w:tcW w:w="2282" w:type="dxa"/>
          </w:tcPr>
          <w:p w14:paraId="5DD7ED61" w14:textId="77777777" w:rsidR="00D834F1" w:rsidRPr="00735738" w:rsidRDefault="00D834F1" w:rsidP="00D834F1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i/>
                <w:color w:val="0070C0"/>
              </w:rPr>
            </w:pPr>
          </w:p>
        </w:tc>
      </w:tr>
    </w:tbl>
    <w:p w14:paraId="7427CF8B" w14:textId="77777777" w:rsidR="00CA55DD" w:rsidRDefault="00CA55DD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3651EC33" w14:textId="77777777" w:rsidR="00A3301E" w:rsidRPr="004F19DE" w:rsidRDefault="00A3301E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7"/>
        <w:gridCol w:w="4237"/>
      </w:tblGrid>
      <w:tr w:rsidR="00F329E0" w:rsidRPr="004D63C4" w14:paraId="3286F18B" w14:textId="77777777" w:rsidTr="004D63C4">
        <w:tc>
          <w:tcPr>
            <w:tcW w:w="8644" w:type="dxa"/>
            <w:gridSpan w:val="2"/>
            <w:shd w:val="clear" w:color="auto" w:fill="BFBFBF"/>
          </w:tcPr>
          <w:p w14:paraId="7FDF3F29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</w:t>
            </w:r>
            <w:r w:rsidR="00806ECF" w:rsidRPr="004D63C4">
              <w:rPr>
                <w:rFonts w:ascii="Arial" w:hAnsi="Arial" w:cs="Arial"/>
                <w:b/>
              </w:rPr>
              <w:t>:</w:t>
            </w:r>
          </w:p>
        </w:tc>
      </w:tr>
      <w:tr w:rsidR="00F329E0" w:rsidRPr="004D63C4" w14:paraId="259172FD" w14:textId="77777777" w:rsidTr="004D63C4">
        <w:tc>
          <w:tcPr>
            <w:tcW w:w="4322" w:type="dxa"/>
          </w:tcPr>
          <w:p w14:paraId="7DED3FD4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11B69C28" w14:textId="77777777" w:rsidR="00F329E0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52935A6A" w14:textId="77777777" w:rsidTr="004D63C4">
        <w:tc>
          <w:tcPr>
            <w:tcW w:w="4322" w:type="dxa"/>
          </w:tcPr>
          <w:p w14:paraId="57F52030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71E0A7D4" w14:textId="77777777" w:rsidR="00F329E0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012301D8" w14:textId="77777777" w:rsidTr="004D63C4">
        <w:tc>
          <w:tcPr>
            <w:tcW w:w="4322" w:type="dxa"/>
          </w:tcPr>
          <w:p w14:paraId="7A006BA5" w14:textId="77777777" w:rsidR="00F329E0" w:rsidRPr="004D63C4" w:rsidRDefault="00BC3EC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Teléfono</w:t>
            </w:r>
            <w:r w:rsidR="00F329E0" w:rsidRPr="004D63C4">
              <w:rPr>
                <w:rFonts w:ascii="Arial" w:hAnsi="Arial" w:cs="Arial"/>
                <w:b/>
              </w:rPr>
              <w:t xml:space="preserve"> de conta</w:t>
            </w:r>
            <w:r>
              <w:rPr>
                <w:rFonts w:ascii="Arial" w:hAnsi="Arial" w:cs="Arial"/>
                <w:b/>
              </w:rPr>
              <w:t>c</w:t>
            </w:r>
            <w:r w:rsidR="00F329E0" w:rsidRPr="004D63C4">
              <w:rPr>
                <w:rFonts w:ascii="Arial" w:hAnsi="Arial" w:cs="Arial"/>
                <w:b/>
              </w:rPr>
              <w:t>to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7D2EA2A8" w14:textId="77777777" w:rsidR="00F329E0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00C72688" w14:textId="77777777" w:rsidTr="004D63C4">
        <w:tc>
          <w:tcPr>
            <w:tcW w:w="4322" w:type="dxa"/>
          </w:tcPr>
          <w:p w14:paraId="370A63DB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24A59EBB" w14:textId="77777777" w:rsidR="00F329E0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5CD506EE" w14:textId="77777777" w:rsidTr="004D63C4">
        <w:tc>
          <w:tcPr>
            <w:tcW w:w="8644" w:type="dxa"/>
            <w:gridSpan w:val="2"/>
            <w:shd w:val="clear" w:color="auto" w:fill="BFBFBF"/>
          </w:tcPr>
          <w:p w14:paraId="731DE487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</w:tr>
      <w:tr w:rsidR="00CE3B94" w:rsidRPr="004D63C4" w14:paraId="0771AC7D" w14:textId="77777777" w:rsidTr="004D63C4">
        <w:tc>
          <w:tcPr>
            <w:tcW w:w="4322" w:type="dxa"/>
          </w:tcPr>
          <w:p w14:paraId="7377AF73" w14:textId="77777777" w:rsidR="00CE3B94" w:rsidRPr="004D63C4" w:rsidRDefault="00CE3B94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192CA8F" w14:textId="77777777" w:rsidR="00CE3B94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2844A3D9" w14:textId="77777777" w:rsidTr="004D63C4">
        <w:tc>
          <w:tcPr>
            <w:tcW w:w="4322" w:type="dxa"/>
          </w:tcPr>
          <w:p w14:paraId="2EF2F766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Circuito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3A09E28A" w14:textId="77777777" w:rsidR="00806ECF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19F3E5A6" w14:textId="77777777" w:rsidTr="004D63C4">
        <w:tc>
          <w:tcPr>
            <w:tcW w:w="8644" w:type="dxa"/>
            <w:gridSpan w:val="2"/>
            <w:shd w:val="clear" w:color="auto" w:fill="BFBFBF"/>
          </w:tcPr>
          <w:p w14:paraId="6C4E7BE5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</w:tr>
      <w:tr w:rsidR="00806ECF" w:rsidRPr="004D63C4" w14:paraId="4AA020F7" w14:textId="77777777" w:rsidTr="004D63C4">
        <w:tc>
          <w:tcPr>
            <w:tcW w:w="4322" w:type="dxa"/>
          </w:tcPr>
          <w:p w14:paraId="3CBDC2AF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6E281F3" w14:textId="77777777" w:rsidR="00806ECF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124EB0DC" w14:textId="77777777" w:rsidTr="004D63C4">
        <w:tc>
          <w:tcPr>
            <w:tcW w:w="4322" w:type="dxa"/>
          </w:tcPr>
          <w:p w14:paraId="7C1D8DD3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14D6DFA6" w14:textId="77777777" w:rsidR="00806ECF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3A177425" w14:textId="77777777" w:rsidTr="004D63C4">
        <w:tc>
          <w:tcPr>
            <w:tcW w:w="4322" w:type="dxa"/>
          </w:tcPr>
          <w:p w14:paraId="6FE39B52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09CA89DC" w14:textId="77777777" w:rsidR="00806ECF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</w:tbl>
    <w:p w14:paraId="30CF8443" w14:textId="77777777" w:rsidR="005B6368" w:rsidRPr="004F19DE" w:rsidRDefault="005B6368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06ECF" w:rsidRPr="004D63C4" w14:paraId="596BC7BB" w14:textId="77777777" w:rsidTr="004D63C4">
        <w:tc>
          <w:tcPr>
            <w:tcW w:w="8644" w:type="dxa"/>
            <w:shd w:val="clear" w:color="auto" w:fill="BFBFBF"/>
          </w:tcPr>
          <w:p w14:paraId="2411C97F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EA6EAF" w:rsidRPr="004D63C4" w14:paraId="52287A80" w14:textId="77777777" w:rsidTr="004D63C4">
        <w:tc>
          <w:tcPr>
            <w:tcW w:w="8644" w:type="dxa"/>
          </w:tcPr>
          <w:p w14:paraId="16DA2C6D" w14:textId="77777777" w:rsidR="00EA6EAF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4AE6FCC2" w14:textId="77777777" w:rsidR="009726E2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  <w:p w14:paraId="1A7B69EF" w14:textId="77777777" w:rsidR="004F19DE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0B9BA5EF" w14:textId="77777777" w:rsidR="00380238" w:rsidRDefault="00380238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5DEDB7C2" w14:textId="77777777" w:rsidR="00EE658E" w:rsidRDefault="00EE658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1961A5F5" w14:textId="77777777" w:rsidR="00EA6EAF" w:rsidRPr="004D63C4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75F059D0" w14:textId="77777777" w:rsidR="00806ECF" w:rsidRDefault="00806ECF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sectPr w:rsidR="00806ECF" w:rsidSect="004F19DE">
      <w:headerReference w:type="default" r:id="rId8"/>
      <w:footerReference w:type="default" r:id="rId9"/>
      <w:pgSz w:w="11906" w:h="16838"/>
      <w:pgMar w:top="2127" w:right="170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A8968" w14:textId="77777777" w:rsidR="00571049" w:rsidRDefault="00571049" w:rsidP="003764F8">
      <w:pPr>
        <w:spacing w:after="0" w:line="240" w:lineRule="auto"/>
      </w:pPr>
      <w:r>
        <w:separator/>
      </w:r>
    </w:p>
  </w:endnote>
  <w:endnote w:type="continuationSeparator" w:id="0">
    <w:p w14:paraId="28FE8231" w14:textId="77777777" w:rsidR="00571049" w:rsidRDefault="00571049" w:rsidP="0037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399E8" w14:textId="61EB38BA" w:rsidR="003764F8" w:rsidRDefault="00225A8D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30DC8400" wp14:editId="494C0031">
              <wp:simplePos x="0" y="0"/>
              <wp:positionH relativeFrom="column">
                <wp:posOffset>1278890</wp:posOffset>
              </wp:positionH>
              <wp:positionV relativeFrom="paragraph">
                <wp:posOffset>-97155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232007A" id="Grupo 3" o:spid="_x0000_s1026" style="position:absolute;margin-left:100.7pt;margin-top:-7.65pt;width:201.8pt;height:24.5pt;z-index:251661824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VNrPG4QAAAAoBAAAPAAAAZHJzL2Rvd25y&#10;ZXYueG1sTI/BasMwEETvhf6D2EJviaS4TotrOYTQ9hQKTQohN8Xa2CaWZCzFdv6+21N7XPYx8yZf&#10;TbZlA/ah8U6BnAtg6EpvGlcp+N6/z16Ahaid0a13qOCGAVbF/V2uM+NH94XDLlaMQlzItII6xi7j&#10;PJQ1Wh3mvkNHv7PvrY509hU3vR4p3LZ8IcSSW904aqh1h5say8vuahV8jHpcJ/Jt2F7Om9txn34e&#10;thKVenyY1q/AIk7xD4ZffVKHgpxO/upMYK2ChZBPhCqYyTQBRsRSpLTupCBJnoEXOf8/ofgB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BU2s8b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3A7EF9">
      <w:rPr>
        <w:noProof/>
      </w:rPr>
      <w:drawing>
        <wp:anchor distT="0" distB="0" distL="114300" distR="114300" simplePos="0" relativeHeight="251659776" behindDoc="0" locked="0" layoutInCell="1" allowOverlap="1" wp14:anchorId="51182B37" wp14:editId="3B7DDE47">
          <wp:simplePos x="0" y="0"/>
          <wp:positionH relativeFrom="column">
            <wp:posOffset>-121920</wp:posOffset>
          </wp:positionH>
          <wp:positionV relativeFrom="paragraph">
            <wp:posOffset>343535</wp:posOffset>
          </wp:positionV>
          <wp:extent cx="5401310" cy="152400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EC93" w14:textId="77777777" w:rsidR="00571049" w:rsidRDefault="00571049" w:rsidP="003764F8">
      <w:pPr>
        <w:spacing w:after="0" w:line="240" w:lineRule="auto"/>
      </w:pPr>
      <w:r>
        <w:separator/>
      </w:r>
    </w:p>
  </w:footnote>
  <w:footnote w:type="continuationSeparator" w:id="0">
    <w:p w14:paraId="152F54BC" w14:textId="77777777" w:rsidR="00571049" w:rsidRDefault="00571049" w:rsidP="0037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9352" w14:textId="002EBAE1" w:rsidR="00B10DBE" w:rsidRDefault="003A7EF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6704" behindDoc="0" locked="0" layoutInCell="1" allowOverlap="1" wp14:anchorId="4EC40B1F" wp14:editId="6DDE31F0">
          <wp:simplePos x="0" y="0"/>
          <wp:positionH relativeFrom="column">
            <wp:posOffset>4391025</wp:posOffset>
          </wp:positionH>
          <wp:positionV relativeFrom="paragraph">
            <wp:posOffset>-225425</wp:posOffset>
          </wp:positionV>
          <wp:extent cx="1379220" cy="804545"/>
          <wp:effectExtent l="0" t="0" r="0" b="0"/>
          <wp:wrapNone/>
          <wp:docPr id="17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220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5680" behindDoc="1" locked="0" layoutInCell="1" allowOverlap="1" wp14:anchorId="51EB75EF" wp14:editId="10E9D1CE">
          <wp:simplePos x="0" y="0"/>
          <wp:positionH relativeFrom="column">
            <wp:posOffset>-575945</wp:posOffset>
          </wp:positionH>
          <wp:positionV relativeFrom="paragraph">
            <wp:posOffset>-266700</wp:posOffset>
          </wp:positionV>
          <wp:extent cx="1821180" cy="93154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713440">
    <w:abstractNumId w:val="1"/>
  </w:num>
  <w:num w:numId="2" w16cid:durableId="172163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8"/>
    <w:rsid w:val="0003290F"/>
    <w:rsid w:val="00050016"/>
    <w:rsid w:val="00077B35"/>
    <w:rsid w:val="00086CF4"/>
    <w:rsid w:val="00094F70"/>
    <w:rsid w:val="0009504E"/>
    <w:rsid w:val="000B32D7"/>
    <w:rsid w:val="000C0287"/>
    <w:rsid w:val="000C6D19"/>
    <w:rsid w:val="000D043C"/>
    <w:rsid w:val="00117445"/>
    <w:rsid w:val="00125070"/>
    <w:rsid w:val="00153EC4"/>
    <w:rsid w:val="00181DD6"/>
    <w:rsid w:val="001853C5"/>
    <w:rsid w:val="001865A4"/>
    <w:rsid w:val="001A76E3"/>
    <w:rsid w:val="001B48E6"/>
    <w:rsid w:val="001C7192"/>
    <w:rsid w:val="001D7903"/>
    <w:rsid w:val="001F052D"/>
    <w:rsid w:val="0021232E"/>
    <w:rsid w:val="00225A8D"/>
    <w:rsid w:val="002711D3"/>
    <w:rsid w:val="00273AAA"/>
    <w:rsid w:val="002807C1"/>
    <w:rsid w:val="002E024A"/>
    <w:rsid w:val="002F6C61"/>
    <w:rsid w:val="0030670D"/>
    <w:rsid w:val="0032005E"/>
    <w:rsid w:val="00332CEF"/>
    <w:rsid w:val="00361CD5"/>
    <w:rsid w:val="00367658"/>
    <w:rsid w:val="003764F8"/>
    <w:rsid w:val="00380238"/>
    <w:rsid w:val="00380D99"/>
    <w:rsid w:val="00381820"/>
    <w:rsid w:val="003A6068"/>
    <w:rsid w:val="003A7EF9"/>
    <w:rsid w:val="003B0E90"/>
    <w:rsid w:val="003C5D51"/>
    <w:rsid w:val="003E4C8D"/>
    <w:rsid w:val="003E76E9"/>
    <w:rsid w:val="003F58A6"/>
    <w:rsid w:val="00402208"/>
    <w:rsid w:val="0041491B"/>
    <w:rsid w:val="00421884"/>
    <w:rsid w:val="00436858"/>
    <w:rsid w:val="00440DE8"/>
    <w:rsid w:val="0048199F"/>
    <w:rsid w:val="00482498"/>
    <w:rsid w:val="004856D3"/>
    <w:rsid w:val="004B6BB7"/>
    <w:rsid w:val="004D2765"/>
    <w:rsid w:val="004D501C"/>
    <w:rsid w:val="004D63C4"/>
    <w:rsid w:val="004D76D6"/>
    <w:rsid w:val="004F19DE"/>
    <w:rsid w:val="00514565"/>
    <w:rsid w:val="005307AB"/>
    <w:rsid w:val="00530E23"/>
    <w:rsid w:val="00534397"/>
    <w:rsid w:val="00547E97"/>
    <w:rsid w:val="00552DE5"/>
    <w:rsid w:val="0056556F"/>
    <w:rsid w:val="00571049"/>
    <w:rsid w:val="00576708"/>
    <w:rsid w:val="005845F0"/>
    <w:rsid w:val="005935DF"/>
    <w:rsid w:val="005A4DF2"/>
    <w:rsid w:val="005B36F6"/>
    <w:rsid w:val="005B6368"/>
    <w:rsid w:val="005D7DC6"/>
    <w:rsid w:val="005E178F"/>
    <w:rsid w:val="005E269C"/>
    <w:rsid w:val="005E72A3"/>
    <w:rsid w:val="00612443"/>
    <w:rsid w:val="00620BD6"/>
    <w:rsid w:val="006259FC"/>
    <w:rsid w:val="006347D8"/>
    <w:rsid w:val="006520AC"/>
    <w:rsid w:val="00672851"/>
    <w:rsid w:val="00683693"/>
    <w:rsid w:val="00687B90"/>
    <w:rsid w:val="006B3E86"/>
    <w:rsid w:val="006C33FA"/>
    <w:rsid w:val="006C5A6C"/>
    <w:rsid w:val="006E1466"/>
    <w:rsid w:val="006E3330"/>
    <w:rsid w:val="00711B8E"/>
    <w:rsid w:val="00727AEF"/>
    <w:rsid w:val="00735738"/>
    <w:rsid w:val="00777E14"/>
    <w:rsid w:val="00793FBA"/>
    <w:rsid w:val="00796A82"/>
    <w:rsid w:val="007A7FA3"/>
    <w:rsid w:val="007B2F6A"/>
    <w:rsid w:val="007D784A"/>
    <w:rsid w:val="007E1F49"/>
    <w:rsid w:val="007E69BE"/>
    <w:rsid w:val="007F627B"/>
    <w:rsid w:val="00800CFE"/>
    <w:rsid w:val="00806ECF"/>
    <w:rsid w:val="0082383A"/>
    <w:rsid w:val="008553C4"/>
    <w:rsid w:val="00862207"/>
    <w:rsid w:val="008654EB"/>
    <w:rsid w:val="008721BD"/>
    <w:rsid w:val="008954F4"/>
    <w:rsid w:val="00895ED7"/>
    <w:rsid w:val="008B728E"/>
    <w:rsid w:val="008C52A1"/>
    <w:rsid w:val="008D14D1"/>
    <w:rsid w:val="008F0C6D"/>
    <w:rsid w:val="009118B0"/>
    <w:rsid w:val="009122D8"/>
    <w:rsid w:val="00923083"/>
    <w:rsid w:val="0096140F"/>
    <w:rsid w:val="009726E2"/>
    <w:rsid w:val="009A0D01"/>
    <w:rsid w:val="009C31F0"/>
    <w:rsid w:val="009C61E0"/>
    <w:rsid w:val="009C657D"/>
    <w:rsid w:val="009E7846"/>
    <w:rsid w:val="00A10848"/>
    <w:rsid w:val="00A14308"/>
    <w:rsid w:val="00A3301E"/>
    <w:rsid w:val="00A62CE9"/>
    <w:rsid w:val="00A77817"/>
    <w:rsid w:val="00A84C17"/>
    <w:rsid w:val="00A955D0"/>
    <w:rsid w:val="00AD0DDA"/>
    <w:rsid w:val="00AE1F42"/>
    <w:rsid w:val="00B10DBE"/>
    <w:rsid w:val="00B563C4"/>
    <w:rsid w:val="00B859C2"/>
    <w:rsid w:val="00B87BD1"/>
    <w:rsid w:val="00B97178"/>
    <w:rsid w:val="00BC12EC"/>
    <w:rsid w:val="00BC3EC0"/>
    <w:rsid w:val="00BC760B"/>
    <w:rsid w:val="00BD0D28"/>
    <w:rsid w:val="00BE24DD"/>
    <w:rsid w:val="00BF2A8B"/>
    <w:rsid w:val="00C248B7"/>
    <w:rsid w:val="00C26D47"/>
    <w:rsid w:val="00C30DB1"/>
    <w:rsid w:val="00C50B38"/>
    <w:rsid w:val="00C57901"/>
    <w:rsid w:val="00C737BE"/>
    <w:rsid w:val="00C74E55"/>
    <w:rsid w:val="00C95AB3"/>
    <w:rsid w:val="00CA4BFE"/>
    <w:rsid w:val="00CA55DD"/>
    <w:rsid w:val="00CC2039"/>
    <w:rsid w:val="00CC55B5"/>
    <w:rsid w:val="00CE3B94"/>
    <w:rsid w:val="00CE44A7"/>
    <w:rsid w:val="00CF30E8"/>
    <w:rsid w:val="00D00350"/>
    <w:rsid w:val="00D02E05"/>
    <w:rsid w:val="00D262AA"/>
    <w:rsid w:val="00D30C81"/>
    <w:rsid w:val="00D3242B"/>
    <w:rsid w:val="00D32FF1"/>
    <w:rsid w:val="00D35F72"/>
    <w:rsid w:val="00D400B1"/>
    <w:rsid w:val="00D45593"/>
    <w:rsid w:val="00D80879"/>
    <w:rsid w:val="00D834F1"/>
    <w:rsid w:val="00D929DC"/>
    <w:rsid w:val="00D964CB"/>
    <w:rsid w:val="00DA3E15"/>
    <w:rsid w:val="00DB4AE7"/>
    <w:rsid w:val="00DB6301"/>
    <w:rsid w:val="00DC7A4B"/>
    <w:rsid w:val="00DD02E7"/>
    <w:rsid w:val="00E052FF"/>
    <w:rsid w:val="00E0668D"/>
    <w:rsid w:val="00E620AE"/>
    <w:rsid w:val="00E76627"/>
    <w:rsid w:val="00EA6EAF"/>
    <w:rsid w:val="00ED7E09"/>
    <w:rsid w:val="00EE658E"/>
    <w:rsid w:val="00F065C6"/>
    <w:rsid w:val="00F329E0"/>
    <w:rsid w:val="00F32AB7"/>
    <w:rsid w:val="00F340DC"/>
    <w:rsid w:val="00F52455"/>
    <w:rsid w:val="00F61F50"/>
    <w:rsid w:val="00F634DA"/>
    <w:rsid w:val="00F7171B"/>
    <w:rsid w:val="00F87C22"/>
    <w:rsid w:val="00F92644"/>
    <w:rsid w:val="00FC0B69"/>
    <w:rsid w:val="00FC48AF"/>
    <w:rsid w:val="00FD3191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72AD0"/>
  <w15:chartTrackingRefBased/>
  <w15:docId w15:val="{EE7576FA-391F-4043-8665-4EF802AA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ind w:left="720"/>
      <w:contextualSpacing/>
    </w:pPr>
  </w:style>
  <w:style w:type="character" w:styleId="Hipervnculo">
    <w:name w:val="Hyperlink"/>
    <w:uiPriority w:val="99"/>
    <w:unhideWhenUsed/>
    <w:rsid w:val="00A955D0"/>
    <w:rPr>
      <w:color w:val="0000FF"/>
      <w:u w:val="single"/>
    </w:rPr>
  </w:style>
  <w:style w:type="character" w:styleId="Textoennegrita">
    <w:name w:val="Strong"/>
    <w:uiPriority w:val="22"/>
    <w:qFormat/>
    <w:rsid w:val="00361CD5"/>
    <w:rPr>
      <w:b/>
      <w:bCs/>
    </w:rPr>
  </w:style>
  <w:style w:type="table" w:styleId="Tablaconcuadrcula">
    <w:name w:val="Table Grid"/>
    <w:basedOn w:val="Tablanormal"/>
    <w:uiPriority w:val="59"/>
    <w:rsid w:val="003C5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61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F61F5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2B2CC-3AFB-4FF0-B149-40ACC5B9E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296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</dc:creator>
  <cp:keywords/>
  <cp:lastModifiedBy>Diego de la Casa</cp:lastModifiedBy>
  <cp:revision>26</cp:revision>
  <cp:lastPrinted>2017-07-27T08:23:00Z</cp:lastPrinted>
  <dcterms:created xsi:type="dcterms:W3CDTF">2022-08-31T07:39:00Z</dcterms:created>
  <dcterms:modified xsi:type="dcterms:W3CDTF">2026-09-01T08:16:00Z</dcterms:modified>
</cp:coreProperties>
</file>