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9A355" w14:textId="5C90A1E5" w:rsidR="00740E20" w:rsidRDefault="00D202AB" w:rsidP="002807C1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 w:rsidRPr="00740E20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052A33" wp14:editId="3E123BE5">
                <wp:simplePos x="0" y="0"/>
                <wp:positionH relativeFrom="column">
                  <wp:posOffset>4494530</wp:posOffset>
                </wp:positionH>
                <wp:positionV relativeFrom="paragraph">
                  <wp:posOffset>-128270</wp:posOffset>
                </wp:positionV>
                <wp:extent cx="1150620" cy="471805"/>
                <wp:effectExtent l="12065" t="12700" r="8890" b="1079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0620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B6D4B" w14:textId="77777777" w:rsidR="00740E20" w:rsidRDefault="00740E20">
                            <w:r w:rsidRPr="002807C1">
                              <w:rPr>
                                <w:rFonts w:ascii="Arial" w:hAnsi="Arial" w:cs="Arial"/>
                                <w:b/>
                                <w:sz w:val="50"/>
                                <w:szCs w:val="50"/>
                              </w:rPr>
                              <w:t>ELITE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52A3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53.9pt;margin-top:-10.1pt;width:90.6pt;height:3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">
                <v:textbox>
                  <w:txbxContent>
                    <w:p w14:paraId="3A9B6D4B" w14:textId="77777777" w:rsidR="00740E20" w:rsidRDefault="00740E20">
                      <w:r w:rsidRPr="002807C1">
                        <w:rPr>
                          <w:rFonts w:ascii="Arial" w:hAnsi="Arial" w:cs="Arial"/>
                          <w:b/>
                          <w:sz w:val="50"/>
                          <w:szCs w:val="50"/>
                        </w:rPr>
                        <w:t>ELITE</w:t>
                      </w:r>
                    </w:p>
                  </w:txbxContent>
                </v:textbox>
              </v:shape>
            </w:pict>
          </mc:Fallback>
        </mc:AlternateContent>
      </w:r>
      <w:r w:rsidR="003C5D51">
        <w:rPr>
          <w:rFonts w:ascii="Arial" w:hAnsi="Arial" w:cs="Arial"/>
          <w:b/>
        </w:rPr>
        <w:t>Solicitud prueba</w:t>
      </w:r>
    </w:p>
    <w:p w14:paraId="06BBD417" w14:textId="518B5154" w:rsidR="00361CD5" w:rsidRDefault="003C5D51" w:rsidP="002807C1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BD0D28">
        <w:rPr>
          <w:rFonts w:ascii="Arial" w:hAnsi="Arial" w:cs="Arial"/>
          <w:b/>
        </w:rPr>
        <w:t>ampeonato</w:t>
      </w:r>
      <w:r>
        <w:rPr>
          <w:rFonts w:ascii="Arial" w:hAnsi="Arial" w:cs="Arial"/>
          <w:b/>
        </w:rPr>
        <w:t xml:space="preserve"> de España de </w:t>
      </w:r>
      <w:r w:rsidR="00BD0D28">
        <w:rPr>
          <w:rFonts w:ascii="Arial" w:hAnsi="Arial" w:cs="Arial"/>
          <w:b/>
        </w:rPr>
        <w:t>Motocross</w:t>
      </w:r>
      <w:r>
        <w:rPr>
          <w:rFonts w:ascii="Arial" w:hAnsi="Arial" w:cs="Arial"/>
          <w:b/>
        </w:rPr>
        <w:t xml:space="preserve"> 20</w:t>
      </w:r>
      <w:r w:rsidR="008E47BF">
        <w:rPr>
          <w:rFonts w:ascii="Arial" w:hAnsi="Arial" w:cs="Arial"/>
          <w:b/>
        </w:rPr>
        <w:t>2</w:t>
      </w:r>
      <w:r w:rsidR="006B3AA5">
        <w:rPr>
          <w:rFonts w:ascii="Arial" w:hAnsi="Arial" w:cs="Arial"/>
          <w:b/>
        </w:rPr>
        <w:t>7</w:t>
      </w:r>
      <w:r w:rsidR="002807C1">
        <w:rPr>
          <w:rFonts w:ascii="Arial" w:hAnsi="Arial" w:cs="Arial"/>
          <w:b/>
        </w:rPr>
        <w:tab/>
      </w:r>
      <w:r w:rsidR="002807C1">
        <w:rPr>
          <w:rFonts w:ascii="Arial" w:hAnsi="Arial" w:cs="Arial"/>
          <w:b/>
        </w:rPr>
        <w:tab/>
      </w:r>
      <w:r w:rsidR="002807C1">
        <w:rPr>
          <w:rFonts w:ascii="Arial" w:hAnsi="Arial" w:cs="Arial"/>
          <w:b/>
        </w:rPr>
        <w:tab/>
      </w:r>
    </w:p>
    <w:p w14:paraId="6EC43285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49B15288" w14:textId="0CD6BED3" w:rsidR="004B394A" w:rsidRDefault="008E47BF" w:rsidP="008E47B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76034096"/>
      <w:bookmarkStart w:id="1" w:name="_Hlk74832543"/>
      <w:r w:rsidRPr="006B1C0F">
        <w:rPr>
          <w:rFonts w:ascii="Arial" w:hAnsi="Arial" w:cs="Arial"/>
          <w:b/>
          <w:sz w:val="20"/>
          <w:szCs w:val="20"/>
        </w:rPr>
        <w:t>IMPORTANTE</w:t>
      </w:r>
      <w:r w:rsidRPr="006B1C0F">
        <w:rPr>
          <w:rFonts w:ascii="Arial" w:hAnsi="Arial" w:cs="Arial"/>
          <w:sz w:val="20"/>
          <w:szCs w:val="20"/>
        </w:rPr>
        <w:t xml:space="preserve">: </w:t>
      </w:r>
      <w:bookmarkStart w:id="2" w:name="_Hlk110945464"/>
      <w:r w:rsidR="00FE1831" w:rsidRPr="00FE1831">
        <w:rPr>
          <w:rFonts w:ascii="Arial" w:hAnsi="Arial" w:cs="Arial"/>
          <w:sz w:val="20"/>
          <w:szCs w:val="20"/>
        </w:rPr>
        <w:t>La información facilitada (aportaciones RFME, condiciones para organizadores, precios de inscripciones…) es PROVISIONAL, pendiente de la elaboración del presupuesto 202</w:t>
      </w:r>
      <w:r w:rsidR="006B3AA5">
        <w:rPr>
          <w:rFonts w:ascii="Arial" w:hAnsi="Arial" w:cs="Arial"/>
          <w:sz w:val="20"/>
          <w:szCs w:val="20"/>
        </w:rPr>
        <w:t>7</w:t>
      </w:r>
      <w:r w:rsidR="00FE1831" w:rsidRPr="00FE1831">
        <w:rPr>
          <w:rFonts w:ascii="Arial" w:hAnsi="Arial" w:cs="Arial"/>
          <w:sz w:val="20"/>
          <w:szCs w:val="20"/>
        </w:rPr>
        <w:t xml:space="preserve"> y aprobación por parte de los órganos competentes de la RFME. </w:t>
      </w:r>
    </w:p>
    <w:p w14:paraId="77D3130C" w14:textId="710786D6" w:rsidR="008E47BF" w:rsidRPr="004B394A" w:rsidRDefault="00FE1831" w:rsidP="008E47BF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B394A">
        <w:rPr>
          <w:rFonts w:ascii="Arial" w:hAnsi="Arial" w:cs="Arial"/>
          <w:sz w:val="20"/>
          <w:szCs w:val="20"/>
          <w:u w:val="single"/>
        </w:rPr>
        <w:t>Lo que se cita aquí son cifras y datos 202</w:t>
      </w:r>
      <w:bookmarkEnd w:id="2"/>
      <w:r w:rsidR="006B3AA5">
        <w:rPr>
          <w:rFonts w:ascii="Arial" w:hAnsi="Arial" w:cs="Arial"/>
          <w:sz w:val="20"/>
          <w:szCs w:val="20"/>
          <w:u w:val="single"/>
        </w:rPr>
        <w:t>6</w:t>
      </w:r>
      <w:r w:rsidR="004B394A" w:rsidRPr="004B394A">
        <w:rPr>
          <w:rFonts w:ascii="Arial" w:hAnsi="Arial" w:cs="Arial"/>
          <w:sz w:val="20"/>
          <w:szCs w:val="20"/>
          <w:u w:val="single"/>
        </w:rPr>
        <w:t>:</w:t>
      </w:r>
    </w:p>
    <w:bookmarkEnd w:id="0"/>
    <w:p w14:paraId="778EA193" w14:textId="77777777" w:rsidR="00740E20" w:rsidRDefault="00740E20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1"/>
        <w:gridCol w:w="4253"/>
      </w:tblGrid>
      <w:tr w:rsidR="003C5D51" w:rsidRPr="00FE0451" w14:paraId="3EAD5683" w14:textId="77777777" w:rsidTr="009A19D8">
        <w:tc>
          <w:tcPr>
            <w:tcW w:w="4241" w:type="dxa"/>
            <w:shd w:val="clear" w:color="auto" w:fill="BFBFBF"/>
            <w:vAlign w:val="center"/>
          </w:tcPr>
          <w:p w14:paraId="35D98C19" w14:textId="0E352199" w:rsidR="003C5D51" w:rsidRPr="00FE0451" w:rsidRDefault="003C5D51" w:rsidP="0013645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FE0451">
              <w:rPr>
                <w:rFonts w:ascii="Arial" w:hAnsi="Arial" w:cs="Arial"/>
                <w:b/>
              </w:rPr>
              <w:t>Aportaciones RFME</w:t>
            </w:r>
            <w:r w:rsidR="00437678" w:rsidRPr="00FE0451">
              <w:rPr>
                <w:rFonts w:ascii="Arial" w:hAnsi="Arial" w:cs="Arial"/>
                <w:b/>
              </w:rPr>
              <w:t xml:space="preserve"> 20</w:t>
            </w:r>
            <w:r w:rsidR="00136457">
              <w:rPr>
                <w:rFonts w:ascii="Arial" w:hAnsi="Arial" w:cs="Arial"/>
                <w:b/>
              </w:rPr>
              <w:t>2</w:t>
            </w:r>
            <w:r w:rsidR="006B3AA5">
              <w:rPr>
                <w:rFonts w:ascii="Arial" w:hAnsi="Arial" w:cs="Arial"/>
                <w:b/>
              </w:rPr>
              <w:t>6</w:t>
            </w:r>
            <w:r w:rsidR="00740E20" w:rsidRPr="00FE0451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53" w:type="dxa"/>
            <w:shd w:val="clear" w:color="auto" w:fill="BFBFBF"/>
            <w:vAlign w:val="center"/>
          </w:tcPr>
          <w:p w14:paraId="75E0731F" w14:textId="77777777" w:rsidR="003C5D51" w:rsidRPr="00FE0451" w:rsidRDefault="00740E2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FE0451">
              <w:rPr>
                <w:rFonts w:ascii="Arial" w:hAnsi="Arial" w:cs="Arial"/>
                <w:b/>
              </w:rPr>
              <w:t xml:space="preserve">Condiciones </w:t>
            </w:r>
            <w:r w:rsidR="008E47BF">
              <w:rPr>
                <w:rFonts w:ascii="Arial" w:hAnsi="Arial" w:cs="Arial"/>
                <w:b/>
              </w:rPr>
              <w:t xml:space="preserve">para </w:t>
            </w:r>
            <w:r w:rsidR="00CA55DD" w:rsidRPr="00FE0451">
              <w:rPr>
                <w:rFonts w:ascii="Arial" w:hAnsi="Arial" w:cs="Arial"/>
                <w:b/>
              </w:rPr>
              <w:t>Organizadores:</w:t>
            </w:r>
          </w:p>
        </w:tc>
      </w:tr>
      <w:tr w:rsidR="003C5D51" w:rsidRPr="00FE0451" w14:paraId="55241CD2" w14:textId="77777777" w:rsidTr="009A19D8">
        <w:tc>
          <w:tcPr>
            <w:tcW w:w="4241" w:type="dxa"/>
            <w:vAlign w:val="center"/>
          </w:tcPr>
          <w:p w14:paraId="1ADCA8F2" w14:textId="6B49C1F4" w:rsidR="0006027D" w:rsidRDefault="0006027D" w:rsidP="0006027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Oficiales RFME</w:t>
            </w:r>
            <w:r w:rsidR="006B3AA5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1E4A1F16" w14:textId="77777777" w:rsidR="0006027D" w:rsidRPr="0006027D" w:rsidRDefault="00FE1831" w:rsidP="0006027D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 xml:space="preserve">Director de </w:t>
            </w:r>
            <w:r>
              <w:rPr>
                <w:rFonts w:ascii="Arial" w:hAnsi="Arial" w:cs="Arial"/>
                <w:sz w:val="16"/>
                <w:szCs w:val="16"/>
              </w:rPr>
              <w:t xml:space="preserve">Competición (Race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Director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C975A4C" w14:textId="77777777" w:rsidR="0006027D" w:rsidRPr="0006027D" w:rsidRDefault="0006027D" w:rsidP="0006027D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 xml:space="preserve">Comisario </w:t>
            </w:r>
            <w:r w:rsidR="00FE1831">
              <w:rPr>
                <w:rFonts w:ascii="Arial" w:hAnsi="Arial" w:cs="Arial"/>
                <w:sz w:val="16"/>
                <w:szCs w:val="16"/>
              </w:rPr>
              <w:t>RFME</w:t>
            </w:r>
          </w:p>
          <w:p w14:paraId="756FDE23" w14:textId="5DF676AE" w:rsidR="007720CB" w:rsidRPr="007720CB" w:rsidRDefault="00FE1831" w:rsidP="00A769C9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Director</w:t>
            </w:r>
            <w:r w:rsidR="0006027D" w:rsidRPr="0006027D">
              <w:rPr>
                <w:rFonts w:ascii="Arial" w:hAnsi="Arial" w:cs="Arial"/>
                <w:sz w:val="16"/>
                <w:szCs w:val="16"/>
              </w:rPr>
              <w:t xml:space="preserve"> Técnico</w:t>
            </w:r>
            <w:r w:rsidR="007A54B8">
              <w:rPr>
                <w:rFonts w:ascii="Arial" w:hAnsi="Arial" w:cs="Arial"/>
                <w:sz w:val="16"/>
                <w:szCs w:val="16"/>
              </w:rPr>
              <w:t xml:space="preserve"> RFME</w:t>
            </w:r>
          </w:p>
          <w:p w14:paraId="5FA9DE52" w14:textId="62FEFD56" w:rsidR="00734B18" w:rsidRDefault="00A769C9" w:rsidP="00A769C9">
            <w:p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Responsable </w:t>
            </w:r>
            <w:r w:rsidR="00734B18">
              <w:rPr>
                <w:rFonts w:ascii="Arial" w:hAnsi="Arial" w:cs="Arial"/>
                <w:sz w:val="16"/>
                <w:szCs w:val="16"/>
              </w:rPr>
              <w:t>RFME</w:t>
            </w:r>
          </w:p>
          <w:p w14:paraId="12C2E880" w14:textId="034253D8" w:rsidR="003C5D51" w:rsidRPr="0006027D" w:rsidRDefault="00734B18" w:rsidP="00A769C9">
            <w:p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Responsable de </w:t>
            </w:r>
            <w:r w:rsidR="006B3AA5">
              <w:rPr>
                <w:rFonts w:ascii="Arial" w:hAnsi="Arial" w:cs="Arial"/>
                <w:sz w:val="16"/>
                <w:szCs w:val="16"/>
              </w:rPr>
              <w:t>Prensa, Pódium</w:t>
            </w:r>
          </w:p>
        </w:tc>
        <w:tc>
          <w:tcPr>
            <w:tcW w:w="4253" w:type="dxa"/>
            <w:vAlign w:val="center"/>
          </w:tcPr>
          <w:p w14:paraId="5A5E41E0" w14:textId="77777777" w:rsidR="0006027D" w:rsidRPr="0006027D" w:rsidRDefault="0006027D" w:rsidP="00FE183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Oficiales con licencia RFME:</w:t>
            </w:r>
          </w:p>
          <w:p w14:paraId="6D12243C" w14:textId="77777777" w:rsidR="0006027D" w:rsidRDefault="0006027D" w:rsidP="0006027D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Director de Carrera</w:t>
            </w:r>
            <w:r w:rsidR="00FE1831">
              <w:rPr>
                <w:rFonts w:ascii="Arial" w:hAnsi="Arial" w:cs="Arial"/>
                <w:sz w:val="16"/>
                <w:szCs w:val="16"/>
              </w:rPr>
              <w:t xml:space="preserve"> Club</w:t>
            </w:r>
          </w:p>
          <w:p w14:paraId="6C050748" w14:textId="77777777" w:rsidR="00FE1831" w:rsidRPr="0006027D" w:rsidRDefault="00FE1831" w:rsidP="0006027D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Delegado Club</w:t>
            </w:r>
          </w:p>
          <w:p w14:paraId="17F54E2B" w14:textId="26044F8F" w:rsidR="0006027D" w:rsidRDefault="0006027D" w:rsidP="0006027D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Comisario Técnico</w:t>
            </w:r>
            <w:r w:rsidR="007A54B8">
              <w:rPr>
                <w:rFonts w:ascii="Arial" w:hAnsi="Arial" w:cs="Arial"/>
                <w:sz w:val="16"/>
                <w:szCs w:val="16"/>
              </w:rPr>
              <w:t xml:space="preserve"> Club</w:t>
            </w:r>
          </w:p>
          <w:p w14:paraId="38C48896" w14:textId="024F6E25" w:rsidR="00D35F72" w:rsidRDefault="00630517" w:rsidP="0006027D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  <w:proofErr w:type="gramStart"/>
            <w:r w:rsidR="0006027D" w:rsidRPr="0006027D">
              <w:rPr>
                <w:rFonts w:ascii="Arial" w:hAnsi="Arial" w:cs="Arial"/>
                <w:sz w:val="16"/>
                <w:szCs w:val="16"/>
              </w:rPr>
              <w:t>Cronometrador</w:t>
            </w:r>
            <w:r>
              <w:rPr>
                <w:rFonts w:ascii="Arial" w:hAnsi="Arial" w:cs="Arial"/>
                <w:sz w:val="16"/>
                <w:szCs w:val="16"/>
              </w:rPr>
              <w:t>es</w:t>
            </w:r>
            <w:proofErr w:type="gramEnd"/>
          </w:p>
          <w:p w14:paraId="66B8A879" w14:textId="77777777" w:rsidR="007720CB" w:rsidRPr="0006027D" w:rsidRDefault="007720CB" w:rsidP="007720CB">
            <w:p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Responsable de Paddock Club</w:t>
            </w:r>
          </w:p>
        </w:tc>
      </w:tr>
      <w:tr w:rsidR="00D35F72" w:rsidRPr="00FE0451" w14:paraId="4F513D49" w14:textId="77777777" w:rsidTr="009A19D8">
        <w:tc>
          <w:tcPr>
            <w:tcW w:w="4241" w:type="dxa"/>
            <w:vAlign w:val="center"/>
          </w:tcPr>
          <w:p w14:paraId="65728F96" w14:textId="77777777" w:rsidR="006B1C0F" w:rsidRDefault="004F4F91" w:rsidP="006B1C0F">
            <w:pPr>
              <w:tabs>
                <w:tab w:val="left" w:pos="1395"/>
              </w:tabs>
              <w:spacing w:after="0" w:line="240" w:lineRule="auto"/>
              <w:ind w:right="-14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-Pódium completo: Camión + </w:t>
            </w:r>
            <w:r w:rsidR="0006027D" w:rsidRPr="0006027D">
              <w:rPr>
                <w:rFonts w:ascii="Arial" w:hAnsi="Arial" w:cs="Arial"/>
                <w:sz w:val="16"/>
                <w:szCs w:val="16"/>
              </w:rPr>
              <w:t>Fondo de pódium</w:t>
            </w:r>
            <w:r w:rsidR="006B1C0F">
              <w:rPr>
                <w:rFonts w:ascii="Arial" w:hAnsi="Arial" w:cs="Arial"/>
                <w:sz w:val="16"/>
                <w:szCs w:val="16"/>
              </w:rPr>
              <w:t xml:space="preserve"> + Corralito</w:t>
            </w:r>
          </w:p>
          <w:p w14:paraId="76FB4B86" w14:textId="77777777" w:rsidR="004F4F91" w:rsidRDefault="004F4F91" w:rsidP="004F4F9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-Placas de Líder (MX1-MX2)</w:t>
            </w:r>
          </w:p>
          <w:p w14:paraId="218D5250" w14:textId="0755BCF9" w:rsidR="006B1C0F" w:rsidRPr="006B3AA5" w:rsidRDefault="004F4F91" w:rsidP="004F4F9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B3AA5">
              <w:rPr>
                <w:rFonts w:ascii="Arial" w:hAnsi="Arial" w:cs="Arial"/>
                <w:sz w:val="16"/>
                <w:szCs w:val="16"/>
              </w:rPr>
              <w:t>-</w:t>
            </w:r>
            <w:proofErr w:type="spellStart"/>
            <w:r w:rsidRPr="006B3AA5">
              <w:rPr>
                <w:rFonts w:ascii="Arial" w:hAnsi="Arial" w:cs="Arial"/>
                <w:sz w:val="16"/>
                <w:szCs w:val="16"/>
              </w:rPr>
              <w:t>Holeshot</w:t>
            </w:r>
            <w:proofErr w:type="spellEnd"/>
            <w:r w:rsidR="007A54B8" w:rsidRPr="006B3AA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20CB" w:rsidRPr="006B3AA5">
              <w:rPr>
                <w:rFonts w:ascii="Arial" w:hAnsi="Arial" w:cs="Arial"/>
                <w:sz w:val="16"/>
                <w:szCs w:val="16"/>
              </w:rPr>
              <w:t xml:space="preserve">+ </w:t>
            </w:r>
            <w:proofErr w:type="spellStart"/>
            <w:r w:rsidR="007720CB" w:rsidRPr="006B3AA5">
              <w:rPr>
                <w:rFonts w:ascii="Arial" w:hAnsi="Arial" w:cs="Arial"/>
                <w:sz w:val="16"/>
                <w:szCs w:val="16"/>
              </w:rPr>
              <w:t>Redd</w:t>
            </w:r>
            <w:proofErr w:type="spellEnd"/>
            <w:r w:rsidR="007720CB" w:rsidRPr="006B3AA5">
              <w:rPr>
                <w:rFonts w:ascii="Arial" w:hAnsi="Arial" w:cs="Arial"/>
                <w:sz w:val="16"/>
                <w:szCs w:val="16"/>
              </w:rPr>
              <w:t xml:space="preserve"> Challenge</w:t>
            </w:r>
            <w:r w:rsidR="00020B78" w:rsidRPr="006B3AA5">
              <w:rPr>
                <w:rFonts w:ascii="Arial" w:hAnsi="Arial" w:cs="Arial"/>
                <w:sz w:val="16"/>
                <w:szCs w:val="16"/>
              </w:rPr>
              <w:t xml:space="preserve"> + </w:t>
            </w:r>
            <w:proofErr w:type="spellStart"/>
            <w:r w:rsidR="00020B78" w:rsidRPr="006B3AA5">
              <w:rPr>
                <w:rFonts w:ascii="Arial" w:hAnsi="Arial" w:cs="Arial"/>
                <w:sz w:val="16"/>
                <w:szCs w:val="16"/>
              </w:rPr>
              <w:t>SuperSprint</w:t>
            </w:r>
            <w:proofErr w:type="spellEnd"/>
            <w:r w:rsidR="00020B78" w:rsidRPr="006B3AA5">
              <w:rPr>
                <w:rFonts w:ascii="Arial" w:hAnsi="Arial" w:cs="Arial"/>
                <w:sz w:val="16"/>
                <w:szCs w:val="16"/>
              </w:rPr>
              <w:t xml:space="preserve"> Mx</w:t>
            </w:r>
          </w:p>
          <w:p w14:paraId="459B79A4" w14:textId="77777777" w:rsidR="0006027D" w:rsidRPr="0006027D" w:rsidRDefault="0006027D" w:rsidP="0006027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-Trasera de parrilla de salida</w:t>
            </w:r>
          </w:p>
          <w:p w14:paraId="7896535A" w14:textId="77777777" w:rsidR="0006027D" w:rsidRPr="0006027D" w:rsidRDefault="0006027D" w:rsidP="0006027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-Set de entrevistas (Panel de prensa)</w:t>
            </w:r>
          </w:p>
          <w:p w14:paraId="3A08AE8A" w14:textId="77777777" w:rsidR="0006027D" w:rsidRDefault="0006027D" w:rsidP="0006027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-Vallas pu</w:t>
            </w:r>
            <w:r w:rsidR="00E13CB5">
              <w:rPr>
                <w:rFonts w:ascii="Arial" w:hAnsi="Arial" w:cs="Arial"/>
                <w:sz w:val="16"/>
                <w:szCs w:val="16"/>
              </w:rPr>
              <w:t>blicitarias en pista</w:t>
            </w:r>
          </w:p>
          <w:p w14:paraId="7A1CADEF" w14:textId="77777777" w:rsidR="004F4F91" w:rsidRPr="0006027D" w:rsidRDefault="004F4F91" w:rsidP="0006027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-Línea de carpas Zona de mecánicos</w:t>
            </w:r>
          </w:p>
          <w:p w14:paraId="3949A6CE" w14:textId="77777777" w:rsidR="0006027D" w:rsidRPr="0006027D" w:rsidRDefault="0006027D" w:rsidP="0006027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-Flybanners</w:t>
            </w:r>
          </w:p>
          <w:p w14:paraId="599105C6" w14:textId="77777777" w:rsidR="002807C1" w:rsidRPr="00FE0451" w:rsidRDefault="0006027D" w:rsidP="0006027D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-Patrocinadores exclusivos</w:t>
            </w:r>
          </w:p>
        </w:tc>
        <w:tc>
          <w:tcPr>
            <w:tcW w:w="4253" w:type="dxa"/>
            <w:vAlign w:val="center"/>
          </w:tcPr>
          <w:p w14:paraId="2B976E13" w14:textId="77777777" w:rsidR="00D35F72" w:rsidRPr="004C3907" w:rsidRDefault="00D35F72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907">
              <w:rPr>
                <w:rFonts w:ascii="Arial" w:hAnsi="Arial" w:cs="Arial"/>
                <w:b/>
                <w:bCs/>
                <w:sz w:val="16"/>
                <w:szCs w:val="16"/>
              </w:rPr>
              <w:t>Costes:</w:t>
            </w:r>
          </w:p>
          <w:p w14:paraId="6B668D04" w14:textId="269B1024" w:rsidR="00D35F72" w:rsidRPr="0006027D" w:rsidRDefault="004C3907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D35F72" w:rsidRPr="0006027D">
              <w:rPr>
                <w:rFonts w:ascii="Arial" w:hAnsi="Arial" w:cs="Arial"/>
                <w:sz w:val="16"/>
                <w:szCs w:val="16"/>
              </w:rPr>
              <w:t xml:space="preserve">Derechos RFME: </w:t>
            </w:r>
            <w:r w:rsidR="002807C1" w:rsidRPr="0006027D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D35F72" w:rsidRPr="0006027D">
              <w:rPr>
                <w:rFonts w:ascii="Arial" w:hAnsi="Arial" w:cs="Arial"/>
                <w:sz w:val="16"/>
                <w:szCs w:val="16"/>
              </w:rPr>
              <w:t>1</w:t>
            </w:r>
            <w:r w:rsidR="002807C1" w:rsidRPr="0006027D">
              <w:rPr>
                <w:rFonts w:ascii="Arial" w:hAnsi="Arial" w:cs="Arial"/>
                <w:sz w:val="16"/>
                <w:szCs w:val="16"/>
              </w:rPr>
              <w:t>.</w:t>
            </w:r>
            <w:r w:rsidR="007104B7">
              <w:rPr>
                <w:rFonts w:ascii="Arial" w:hAnsi="Arial" w:cs="Arial"/>
                <w:sz w:val="16"/>
                <w:szCs w:val="16"/>
              </w:rPr>
              <w:t>745</w:t>
            </w:r>
            <w:r w:rsidR="00D35F72" w:rsidRPr="0006027D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  <w:p w14:paraId="583CC28B" w14:textId="2BA1B44B" w:rsidR="00740E20" w:rsidRPr="0006027D" w:rsidRDefault="004C3907" w:rsidP="00740E2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740E20" w:rsidRPr="0006027D">
              <w:rPr>
                <w:rFonts w:ascii="Arial" w:hAnsi="Arial" w:cs="Arial"/>
                <w:sz w:val="16"/>
                <w:szCs w:val="16"/>
              </w:rPr>
              <w:t xml:space="preserve">Seguros RC:   </w:t>
            </w:r>
          </w:p>
          <w:p w14:paraId="2E004482" w14:textId="77777777" w:rsidR="00740E20" w:rsidRPr="0006027D" w:rsidRDefault="00740E20" w:rsidP="00740E20">
            <w:pPr>
              <w:tabs>
                <w:tab w:val="left" w:pos="1395"/>
              </w:tabs>
              <w:spacing w:after="0" w:line="240" w:lineRule="auto"/>
              <w:ind w:left="498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15 € por piloto/evento</w:t>
            </w:r>
          </w:p>
          <w:p w14:paraId="5B510C49" w14:textId="77777777" w:rsidR="00D35F72" w:rsidRPr="0006027D" w:rsidRDefault="00740E20" w:rsidP="002C2D2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 w:rsidR="0006027D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06027D">
              <w:rPr>
                <w:rFonts w:ascii="Arial" w:hAnsi="Arial" w:cs="Arial"/>
                <w:i/>
                <w:sz w:val="16"/>
                <w:szCs w:val="16"/>
              </w:rPr>
              <w:t>9 € (</w:t>
            </w:r>
            <w:r w:rsidR="00917EA4" w:rsidRPr="0006027D">
              <w:rPr>
                <w:rFonts w:ascii="Arial" w:hAnsi="Arial" w:cs="Arial"/>
                <w:i/>
                <w:sz w:val="16"/>
                <w:szCs w:val="16"/>
              </w:rPr>
              <w:t xml:space="preserve">en </w:t>
            </w:r>
            <w:r w:rsidRPr="0006027D">
              <w:rPr>
                <w:rFonts w:ascii="Arial" w:hAnsi="Arial" w:cs="Arial"/>
                <w:i/>
                <w:sz w:val="16"/>
                <w:szCs w:val="16"/>
              </w:rPr>
              <w:t>categoría</w:t>
            </w:r>
            <w:r w:rsidR="004E4D35" w:rsidRPr="0006027D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06027D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2C2D29" w:rsidRPr="0006027D">
              <w:rPr>
                <w:rFonts w:ascii="Arial" w:hAnsi="Arial" w:cs="Arial"/>
                <w:i/>
                <w:sz w:val="16"/>
                <w:szCs w:val="16"/>
              </w:rPr>
              <w:t xml:space="preserve">hasta </w:t>
            </w:r>
            <w:r w:rsidRPr="0006027D">
              <w:rPr>
                <w:rFonts w:ascii="Arial" w:hAnsi="Arial" w:cs="Arial"/>
                <w:i/>
                <w:sz w:val="16"/>
                <w:szCs w:val="16"/>
              </w:rPr>
              <w:t>85cc)</w:t>
            </w:r>
          </w:p>
        </w:tc>
      </w:tr>
      <w:tr w:rsidR="00D35F72" w:rsidRPr="00FE0451" w14:paraId="4AB26B70" w14:textId="77777777" w:rsidTr="009A19D8">
        <w:tc>
          <w:tcPr>
            <w:tcW w:w="4241" w:type="dxa"/>
            <w:vAlign w:val="center"/>
          </w:tcPr>
          <w:p w14:paraId="7AA90184" w14:textId="77777777" w:rsidR="00D35F72" w:rsidRPr="0006027D" w:rsidRDefault="00D35F7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Sonómetro</w:t>
            </w:r>
          </w:p>
          <w:p w14:paraId="7B946E52" w14:textId="77777777" w:rsidR="002807C1" w:rsidRDefault="006B1C0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Diseño del cartel</w:t>
            </w:r>
          </w:p>
          <w:p w14:paraId="40AC29A7" w14:textId="05DA205A" w:rsidR="002A1E69" w:rsidRPr="0006027D" w:rsidRDefault="002A1E6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vAlign w:val="center"/>
          </w:tcPr>
          <w:p w14:paraId="27C6B985" w14:textId="77777777" w:rsidR="00D35F72" w:rsidRPr="004C3907" w:rsidRDefault="00D35F72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Ingresos: </w:t>
            </w:r>
          </w:p>
          <w:p w14:paraId="3181D4DA" w14:textId="77777777" w:rsidR="002A1E69" w:rsidRDefault="004C3907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7A54B8" w:rsidRPr="00380238">
              <w:rPr>
                <w:rFonts w:ascii="Arial" w:hAnsi="Arial" w:cs="Arial"/>
                <w:sz w:val="16"/>
                <w:szCs w:val="16"/>
              </w:rPr>
              <w:t>Inscripciones</w:t>
            </w:r>
            <w:r w:rsidR="007A54B8">
              <w:rPr>
                <w:rFonts w:ascii="Arial" w:hAnsi="Arial" w:cs="Arial"/>
                <w:sz w:val="16"/>
                <w:szCs w:val="16"/>
              </w:rPr>
              <w:t>: 90%</w:t>
            </w:r>
            <w:r w:rsidR="007A54B8" w:rsidRPr="0038023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A1E69">
              <w:rPr>
                <w:rFonts w:ascii="Arial" w:hAnsi="Arial" w:cs="Arial"/>
                <w:sz w:val="16"/>
                <w:szCs w:val="16"/>
              </w:rPr>
              <w:t>para el Organizador</w:t>
            </w:r>
          </w:p>
          <w:p w14:paraId="0DC7F298" w14:textId="0A3BC1AE" w:rsidR="00D35F72" w:rsidRPr="0006027D" w:rsidRDefault="007A54B8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A54B8">
              <w:rPr>
                <w:rFonts w:ascii="Arial" w:hAnsi="Arial" w:cs="Arial"/>
                <w:i/>
                <w:iCs/>
                <w:sz w:val="16"/>
                <w:szCs w:val="16"/>
              </w:rPr>
              <w:t>(el 10% es para la RFME)</w:t>
            </w:r>
          </w:p>
        </w:tc>
      </w:tr>
      <w:tr w:rsidR="002807C1" w:rsidRPr="00FE0451" w14:paraId="29DE7554" w14:textId="77777777" w:rsidTr="009A19D8">
        <w:tc>
          <w:tcPr>
            <w:tcW w:w="4241" w:type="dxa"/>
            <w:vAlign w:val="center"/>
          </w:tcPr>
          <w:p w14:paraId="39D086B3" w14:textId="77777777" w:rsidR="002807C1" w:rsidRPr="0006027D" w:rsidRDefault="002807C1" w:rsidP="0013645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Servicio</w:t>
            </w:r>
            <w:r w:rsidR="00E13CB5">
              <w:rPr>
                <w:rFonts w:ascii="Arial" w:hAnsi="Arial" w:cs="Arial"/>
                <w:sz w:val="16"/>
                <w:szCs w:val="16"/>
              </w:rPr>
              <w:t xml:space="preserve">s Profesionales (hasta </w:t>
            </w:r>
            <w:r w:rsidR="00573987">
              <w:rPr>
                <w:rFonts w:ascii="Arial" w:hAnsi="Arial" w:cs="Arial"/>
                <w:sz w:val="16"/>
                <w:szCs w:val="16"/>
              </w:rPr>
              <w:t>4</w:t>
            </w:r>
            <w:r w:rsidR="00E13CB5">
              <w:rPr>
                <w:rFonts w:ascii="Arial" w:hAnsi="Arial" w:cs="Arial"/>
                <w:sz w:val="16"/>
                <w:szCs w:val="16"/>
              </w:rPr>
              <w:t>.</w:t>
            </w:r>
            <w:r w:rsidR="008F274A">
              <w:rPr>
                <w:rFonts w:ascii="Arial" w:hAnsi="Arial" w:cs="Arial"/>
                <w:sz w:val="16"/>
                <w:szCs w:val="16"/>
              </w:rPr>
              <w:t>5</w:t>
            </w:r>
            <w:r w:rsidR="00E13CB5">
              <w:rPr>
                <w:rFonts w:ascii="Arial" w:hAnsi="Arial" w:cs="Arial"/>
                <w:sz w:val="16"/>
                <w:szCs w:val="16"/>
              </w:rPr>
              <w:t>00 €)</w:t>
            </w:r>
            <w:r w:rsidR="005739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73987" w:rsidRPr="00573987">
              <w:rPr>
                <w:rFonts w:ascii="Arial" w:hAnsi="Arial" w:cs="Arial"/>
                <w:i/>
                <w:sz w:val="12"/>
                <w:szCs w:val="12"/>
              </w:rPr>
              <w:t>IVA incluido</w:t>
            </w:r>
          </w:p>
        </w:tc>
        <w:tc>
          <w:tcPr>
            <w:tcW w:w="4253" w:type="dxa"/>
            <w:vAlign w:val="center"/>
          </w:tcPr>
          <w:p w14:paraId="0FCC40CB" w14:textId="77777777" w:rsidR="002807C1" w:rsidRPr="0006027D" w:rsidRDefault="002807C1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Trofeos</w:t>
            </w:r>
          </w:p>
        </w:tc>
      </w:tr>
      <w:tr w:rsidR="002807C1" w:rsidRPr="00FE0451" w14:paraId="56D50B87" w14:textId="77777777" w:rsidTr="009A19D8">
        <w:tc>
          <w:tcPr>
            <w:tcW w:w="4241" w:type="dxa"/>
            <w:vAlign w:val="center"/>
          </w:tcPr>
          <w:p w14:paraId="5647D93A" w14:textId="77777777" w:rsidR="002807C1" w:rsidRPr="0006027D" w:rsidRDefault="00356562" w:rsidP="0082383A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Fichas Verificaciones Técnicas</w:t>
            </w:r>
            <w:r w:rsidR="000D0513">
              <w:rPr>
                <w:rFonts w:ascii="Arial" w:hAnsi="Arial" w:cs="Arial"/>
                <w:sz w:val="16"/>
                <w:szCs w:val="16"/>
              </w:rPr>
              <w:t xml:space="preserve"> (digital)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1D656B60" w14:textId="77777777" w:rsidR="002807C1" w:rsidRPr="0006027D" w:rsidRDefault="00437678" w:rsidP="00E13CB5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 xml:space="preserve">Premios en metálico:   </w:t>
            </w:r>
            <w:r w:rsidR="00E13CB5">
              <w:rPr>
                <w:rFonts w:ascii="Arial" w:hAnsi="Arial" w:cs="Arial"/>
                <w:sz w:val="16"/>
                <w:szCs w:val="16"/>
              </w:rPr>
              <w:t>6</w:t>
            </w:r>
            <w:r w:rsidRPr="0006027D">
              <w:rPr>
                <w:rFonts w:ascii="Arial" w:hAnsi="Arial" w:cs="Arial"/>
                <w:sz w:val="16"/>
                <w:szCs w:val="16"/>
              </w:rPr>
              <w:t>.</w:t>
            </w:r>
            <w:r w:rsidR="00E13CB5">
              <w:rPr>
                <w:rFonts w:ascii="Arial" w:hAnsi="Arial" w:cs="Arial"/>
                <w:sz w:val="16"/>
                <w:szCs w:val="16"/>
              </w:rPr>
              <w:t>140</w:t>
            </w:r>
            <w:r w:rsidRPr="0006027D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</w:tc>
      </w:tr>
      <w:tr w:rsidR="002807C1" w:rsidRPr="00FE0451" w14:paraId="296F1261" w14:textId="77777777" w:rsidTr="009A19D8">
        <w:tc>
          <w:tcPr>
            <w:tcW w:w="4241" w:type="dxa"/>
            <w:vAlign w:val="center"/>
          </w:tcPr>
          <w:p w14:paraId="46282916" w14:textId="52D51C33" w:rsidR="002807C1" w:rsidRPr="0006027D" w:rsidRDefault="004B394A" w:rsidP="00E13CB5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Pases</w:t>
            </w:r>
            <w:r w:rsidR="002A1E69">
              <w:rPr>
                <w:rFonts w:ascii="Arial" w:hAnsi="Arial" w:cs="Arial"/>
                <w:sz w:val="16"/>
                <w:szCs w:val="16"/>
              </w:rPr>
              <w:t xml:space="preserve"> (en los primeros eventos)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0DBD122D" w14:textId="77777777" w:rsidR="002807C1" w:rsidRPr="0006027D" w:rsidRDefault="004F4F91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Plataforma metálica parrilla de salida</w:t>
            </w:r>
          </w:p>
        </w:tc>
      </w:tr>
      <w:tr w:rsidR="002807C1" w:rsidRPr="00FE0451" w14:paraId="16B3960F" w14:textId="77777777" w:rsidTr="009A19D8">
        <w:trPr>
          <w:trHeight w:val="101"/>
        </w:trPr>
        <w:tc>
          <w:tcPr>
            <w:tcW w:w="4241" w:type="dxa"/>
            <w:vAlign w:val="center"/>
          </w:tcPr>
          <w:p w14:paraId="2520D866" w14:textId="10218C47" w:rsidR="00E4774C" w:rsidRPr="005073BB" w:rsidRDefault="00E4774C" w:rsidP="00E4774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 xml:space="preserve">Producción Televisión – </w:t>
            </w:r>
            <w:r w:rsidR="009A19D8">
              <w:rPr>
                <w:rFonts w:ascii="Arial" w:hAnsi="Arial" w:cs="Arial"/>
                <w:sz w:val="16"/>
                <w:szCs w:val="16"/>
              </w:rPr>
              <w:t>Resúmenes</w:t>
            </w:r>
            <w:r w:rsidR="009A19D8" w:rsidRPr="005073B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073BB">
              <w:rPr>
                <w:rFonts w:ascii="Arial" w:hAnsi="Arial" w:cs="Arial"/>
                <w:sz w:val="16"/>
                <w:szCs w:val="16"/>
              </w:rPr>
              <w:t>en Teledeporte</w:t>
            </w:r>
          </w:p>
          <w:p w14:paraId="781A8DA1" w14:textId="4DBD69C9" w:rsidR="008F274A" w:rsidRDefault="008F274A" w:rsidP="002C2D2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Directos en Youtube</w:t>
            </w:r>
            <w:r w:rsidR="006305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A19D8">
              <w:rPr>
                <w:rFonts w:ascii="Arial" w:hAnsi="Arial" w:cs="Arial"/>
                <w:sz w:val="16"/>
                <w:szCs w:val="16"/>
              </w:rPr>
              <w:t>y RTVE /</w:t>
            </w:r>
            <w:r w:rsidR="00630517">
              <w:rPr>
                <w:rFonts w:ascii="Arial" w:hAnsi="Arial" w:cs="Arial"/>
                <w:sz w:val="16"/>
                <w:szCs w:val="16"/>
              </w:rPr>
              <w:t xml:space="preserve"> Videos RRSS</w:t>
            </w:r>
          </w:p>
          <w:p w14:paraId="2DB84BC1" w14:textId="77777777" w:rsidR="004F4F91" w:rsidRPr="0006027D" w:rsidRDefault="004F4F91" w:rsidP="002C2D2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Servicio fotografía RFME</w:t>
            </w:r>
            <w:r w:rsidR="008F274A">
              <w:rPr>
                <w:rFonts w:ascii="Arial" w:hAnsi="Arial" w:cs="Arial"/>
                <w:sz w:val="16"/>
                <w:szCs w:val="16"/>
              </w:rPr>
              <w:t xml:space="preserve"> / Comunicados de prensa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F051B" w14:textId="4C00DBBF" w:rsidR="002807C1" w:rsidRPr="0006027D" w:rsidRDefault="002A1E69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A1E69">
              <w:rPr>
                <w:rFonts w:ascii="Arial" w:hAnsi="Arial" w:cs="Arial"/>
                <w:sz w:val="16"/>
                <w:szCs w:val="16"/>
              </w:rPr>
              <w:t>El Club</w:t>
            </w:r>
            <w:r>
              <w:rPr>
                <w:rFonts w:ascii="Arial" w:hAnsi="Arial" w:cs="Arial"/>
                <w:sz w:val="16"/>
                <w:szCs w:val="16"/>
              </w:rPr>
              <w:t xml:space="preserve"> organizador</w:t>
            </w:r>
            <w:r w:rsidRPr="002A1E69">
              <w:rPr>
                <w:rFonts w:ascii="Arial" w:hAnsi="Arial" w:cs="Arial"/>
                <w:sz w:val="16"/>
                <w:szCs w:val="16"/>
              </w:rPr>
              <w:t xml:space="preserve"> debe estar dado de alta en la RFME como Club Nacional</w:t>
            </w:r>
          </w:p>
        </w:tc>
      </w:tr>
      <w:bookmarkEnd w:id="1"/>
    </w:tbl>
    <w:p w14:paraId="6BFB57B5" w14:textId="77777777" w:rsidR="003C5D51" w:rsidRPr="00356562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2460BCAE" w14:textId="77777777" w:rsidR="003C5D51" w:rsidRDefault="00CA55DD" w:rsidP="00356562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2E3337DA" w14:textId="77777777" w:rsidR="003C5D51" w:rsidRPr="00356562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126"/>
      </w:tblGrid>
      <w:tr w:rsidR="00356562" w:rsidRPr="004D63C4" w14:paraId="2EB17DB0" w14:textId="77777777" w:rsidTr="00E67F12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  <w:shd w:val="clear" w:color="auto" w:fill="BFBFBF"/>
          </w:tcPr>
          <w:p w14:paraId="7DF27B76" w14:textId="77777777" w:rsidR="00356562" w:rsidRPr="004D63C4" w:rsidRDefault="00356562" w:rsidP="00E67F1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ategorías</w:t>
            </w:r>
            <w:r w:rsidRPr="004D63C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126" w:type="dxa"/>
            <w:shd w:val="clear" w:color="auto" w:fill="BFBFBF"/>
          </w:tcPr>
          <w:p w14:paraId="5A7752D4" w14:textId="77777777" w:rsidR="00356562" w:rsidRPr="004D63C4" w:rsidRDefault="00356562" w:rsidP="00E67F1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356562" w:rsidRPr="004D63C4" w14:paraId="1EEF7840" w14:textId="77777777" w:rsidTr="00E67F12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</w:tcPr>
          <w:p w14:paraId="6A2F8747" w14:textId="77777777" w:rsidR="00356562" w:rsidRPr="004D63C4" w:rsidRDefault="00356562" w:rsidP="0035656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MX1-MX2</w:t>
            </w:r>
          </w:p>
        </w:tc>
        <w:tc>
          <w:tcPr>
            <w:tcW w:w="2126" w:type="dxa"/>
          </w:tcPr>
          <w:p w14:paraId="3C658D6E" w14:textId="194D79B7" w:rsidR="00356562" w:rsidRPr="004D63C4" w:rsidRDefault="00E75533" w:rsidP="008E47BF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104B7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</w:t>
            </w:r>
            <w:r w:rsidR="00356562" w:rsidRPr="004D63C4">
              <w:rPr>
                <w:rFonts w:ascii="Arial" w:hAnsi="Arial" w:cs="Arial"/>
              </w:rPr>
              <w:t>€</w:t>
            </w:r>
          </w:p>
        </w:tc>
      </w:tr>
      <w:tr w:rsidR="00A27CCA" w:rsidRPr="004D63C4" w14:paraId="06A7E093" w14:textId="77777777" w:rsidTr="00A27CCA">
        <w:trPr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E712" w14:textId="77777777" w:rsidR="00A27CCA" w:rsidRPr="004D63C4" w:rsidRDefault="00A27CCA" w:rsidP="00A27CCA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MX125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83BD" w14:textId="2CDDC4A3" w:rsidR="00A27CCA" w:rsidRPr="004D63C4" w:rsidRDefault="007104B7" w:rsidP="00136457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  <w:r w:rsidR="00A27CCA" w:rsidRPr="004D63C4">
              <w:rPr>
                <w:rFonts w:ascii="Arial" w:hAnsi="Arial" w:cs="Arial"/>
              </w:rPr>
              <w:t xml:space="preserve"> €</w:t>
            </w:r>
          </w:p>
        </w:tc>
      </w:tr>
    </w:tbl>
    <w:p w14:paraId="715F24FE" w14:textId="77777777" w:rsidR="00A27CCA" w:rsidRDefault="00A27CCA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6A1B09F3" w14:textId="77777777" w:rsidR="002C2D29" w:rsidRPr="002C2D29" w:rsidRDefault="002C2D29" w:rsidP="002C2D29">
      <w:pPr>
        <w:tabs>
          <w:tab w:val="left" w:pos="1395"/>
        </w:tabs>
        <w:spacing w:after="0" w:line="240" w:lineRule="auto"/>
        <w:jc w:val="center"/>
        <w:rPr>
          <w:rFonts w:ascii="Arial" w:hAnsi="Arial" w:cs="Arial"/>
          <w:b/>
          <w:i/>
          <w:sz w:val="16"/>
          <w:szCs w:val="16"/>
        </w:rPr>
      </w:pPr>
      <w:r w:rsidRPr="002C2D29">
        <w:rPr>
          <w:rFonts w:ascii="Arial" w:hAnsi="Arial" w:cs="Arial"/>
          <w:b/>
          <w:i/>
          <w:sz w:val="16"/>
          <w:szCs w:val="16"/>
        </w:rPr>
        <w:t xml:space="preserve">El resto de categorías complementarias se decidirán a la hora de </w:t>
      </w:r>
      <w:r w:rsidR="005F4922">
        <w:rPr>
          <w:rFonts w:ascii="Arial" w:hAnsi="Arial" w:cs="Arial"/>
          <w:b/>
          <w:i/>
          <w:sz w:val="16"/>
          <w:szCs w:val="16"/>
        </w:rPr>
        <w:t xml:space="preserve">la </w:t>
      </w:r>
      <w:r w:rsidRPr="002C2D29">
        <w:rPr>
          <w:rFonts w:ascii="Arial" w:hAnsi="Arial" w:cs="Arial"/>
          <w:b/>
          <w:i/>
          <w:sz w:val="16"/>
          <w:szCs w:val="16"/>
        </w:rPr>
        <w:t>elaboración del calendario</w:t>
      </w:r>
    </w:p>
    <w:p w14:paraId="2A599BDA" w14:textId="77777777" w:rsidR="002C2D29" w:rsidRPr="00356562" w:rsidRDefault="002C2D29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F329E0" w:rsidRPr="004D63C4" w14:paraId="4481C418" w14:textId="77777777" w:rsidTr="004D63C4">
        <w:tc>
          <w:tcPr>
            <w:tcW w:w="8644" w:type="dxa"/>
            <w:gridSpan w:val="2"/>
            <w:shd w:val="clear" w:color="auto" w:fill="BFBFBF"/>
          </w:tcPr>
          <w:p w14:paraId="4ABCB53D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</w:t>
            </w:r>
            <w:r w:rsidR="00806ECF" w:rsidRPr="004D63C4">
              <w:rPr>
                <w:rFonts w:ascii="Arial" w:hAnsi="Arial" w:cs="Arial"/>
                <w:b/>
              </w:rPr>
              <w:t>:</w:t>
            </w:r>
          </w:p>
        </w:tc>
      </w:tr>
      <w:tr w:rsidR="00F329E0" w:rsidRPr="004D63C4" w14:paraId="57334463" w14:textId="77777777" w:rsidTr="004D63C4">
        <w:tc>
          <w:tcPr>
            <w:tcW w:w="4322" w:type="dxa"/>
          </w:tcPr>
          <w:p w14:paraId="414CABE1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356AA471" w14:textId="77777777" w:rsidR="00F329E0" w:rsidRPr="004D63C4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3431B9C0" w14:textId="77777777" w:rsidTr="004D63C4">
        <w:tc>
          <w:tcPr>
            <w:tcW w:w="4322" w:type="dxa"/>
          </w:tcPr>
          <w:p w14:paraId="64D372CA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  <w:r w:rsidR="0035656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1EE78DA5" w14:textId="77777777" w:rsidR="00F329E0" w:rsidRPr="004D63C4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2642E815" w14:textId="77777777" w:rsidTr="004D63C4">
        <w:tc>
          <w:tcPr>
            <w:tcW w:w="4322" w:type="dxa"/>
          </w:tcPr>
          <w:p w14:paraId="72AFC72D" w14:textId="77777777" w:rsidR="00F329E0" w:rsidRPr="004D63C4" w:rsidRDefault="00BC3EC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Teléfono</w:t>
            </w:r>
            <w:r w:rsidR="00F329E0" w:rsidRPr="004D63C4">
              <w:rPr>
                <w:rFonts w:ascii="Arial" w:hAnsi="Arial" w:cs="Arial"/>
                <w:b/>
              </w:rPr>
              <w:t xml:space="preserve"> de conta</w:t>
            </w:r>
            <w:r>
              <w:rPr>
                <w:rFonts w:ascii="Arial" w:hAnsi="Arial" w:cs="Arial"/>
                <w:b/>
              </w:rPr>
              <w:t>c</w:t>
            </w:r>
            <w:r w:rsidR="00F329E0" w:rsidRPr="004D63C4">
              <w:rPr>
                <w:rFonts w:ascii="Arial" w:hAnsi="Arial" w:cs="Arial"/>
                <w:b/>
              </w:rPr>
              <w:t>to</w:t>
            </w:r>
            <w:r w:rsidR="0035656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C78EDAD" w14:textId="77777777" w:rsidR="00F329E0" w:rsidRPr="004D63C4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63B030D2" w14:textId="77777777" w:rsidTr="004D63C4">
        <w:tc>
          <w:tcPr>
            <w:tcW w:w="4322" w:type="dxa"/>
          </w:tcPr>
          <w:p w14:paraId="6FCE261F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  <w:r w:rsidR="0035656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29971D1" w14:textId="77777777" w:rsidR="00F329E0" w:rsidRPr="004D63C4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3A2DFA5B" w14:textId="77777777" w:rsidTr="004D63C4">
        <w:tc>
          <w:tcPr>
            <w:tcW w:w="8644" w:type="dxa"/>
            <w:gridSpan w:val="2"/>
            <w:shd w:val="clear" w:color="auto" w:fill="BFBFBF"/>
          </w:tcPr>
          <w:p w14:paraId="794DD695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  <w:r w:rsidR="0084444F">
              <w:rPr>
                <w:rFonts w:ascii="Arial" w:hAnsi="Arial" w:cs="Arial"/>
                <w:b/>
              </w:rPr>
              <w:t>:</w:t>
            </w:r>
          </w:p>
        </w:tc>
      </w:tr>
      <w:tr w:rsidR="00505A66" w:rsidRPr="004D63C4" w14:paraId="5E572844" w14:textId="77777777" w:rsidTr="004D63C4">
        <w:tc>
          <w:tcPr>
            <w:tcW w:w="4322" w:type="dxa"/>
          </w:tcPr>
          <w:p w14:paraId="10EA4203" w14:textId="77777777" w:rsidR="00505A66" w:rsidRPr="004D63C4" w:rsidRDefault="00505A66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  <w:r w:rsidR="0035656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05F33579" w14:textId="77777777" w:rsidR="00505A66" w:rsidRPr="004D63C4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79D6F406" w14:textId="77777777" w:rsidTr="004D63C4">
        <w:tc>
          <w:tcPr>
            <w:tcW w:w="4322" w:type="dxa"/>
          </w:tcPr>
          <w:p w14:paraId="50B09337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Circuito</w:t>
            </w:r>
            <w:r w:rsidR="0035656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210C8F02" w14:textId="77777777" w:rsidR="00806ECF" w:rsidRPr="004D63C4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65F97192" w14:textId="77777777" w:rsidTr="004D63C4">
        <w:tc>
          <w:tcPr>
            <w:tcW w:w="8644" w:type="dxa"/>
            <w:gridSpan w:val="2"/>
            <w:shd w:val="clear" w:color="auto" w:fill="BFBFBF"/>
          </w:tcPr>
          <w:p w14:paraId="465C8224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  <w:r w:rsidR="0084444F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24FE7C52" w14:textId="77777777" w:rsidTr="004D63C4">
        <w:tc>
          <w:tcPr>
            <w:tcW w:w="4322" w:type="dxa"/>
          </w:tcPr>
          <w:p w14:paraId="2D86EDB8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  <w:r w:rsidR="0035656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2C5A731A" w14:textId="77777777" w:rsidR="00806ECF" w:rsidRPr="004D63C4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4B94380F" w14:textId="77777777" w:rsidTr="004D63C4">
        <w:tc>
          <w:tcPr>
            <w:tcW w:w="4322" w:type="dxa"/>
          </w:tcPr>
          <w:p w14:paraId="51F42164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  <w:r w:rsidR="0035656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1DB1DDBC" w14:textId="77777777" w:rsidR="00806ECF" w:rsidRPr="004D63C4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13EEA0D6" w14:textId="77777777" w:rsidTr="004D63C4">
        <w:tc>
          <w:tcPr>
            <w:tcW w:w="4322" w:type="dxa"/>
          </w:tcPr>
          <w:p w14:paraId="10376B39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  <w:r w:rsidR="0035656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39192008" w14:textId="77777777" w:rsidR="00806ECF" w:rsidRPr="004D63C4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</w:tbl>
    <w:p w14:paraId="449CE19F" w14:textId="77777777" w:rsidR="00CA55DD" w:rsidRPr="00356562" w:rsidRDefault="00CA55DD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06ECF" w:rsidRPr="004D63C4" w14:paraId="79D30316" w14:textId="77777777" w:rsidTr="006B1C0F">
        <w:trPr>
          <w:trHeight w:val="132"/>
        </w:trPr>
        <w:tc>
          <w:tcPr>
            <w:tcW w:w="8654" w:type="dxa"/>
            <w:shd w:val="clear" w:color="auto" w:fill="BFBFBF"/>
          </w:tcPr>
          <w:p w14:paraId="51886D39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EA6EAF" w:rsidRPr="004D63C4" w14:paraId="669AD6B0" w14:textId="77777777" w:rsidTr="0046673A">
        <w:trPr>
          <w:trHeight w:val="460"/>
        </w:trPr>
        <w:tc>
          <w:tcPr>
            <w:tcW w:w="8654" w:type="dxa"/>
          </w:tcPr>
          <w:p w14:paraId="72ACE715" w14:textId="77777777" w:rsidR="00D202AB" w:rsidRPr="00D202AB" w:rsidRDefault="00D202AB" w:rsidP="004D63C4">
            <w:pPr>
              <w:tabs>
                <w:tab w:val="left" w:pos="1395"/>
              </w:tabs>
              <w:spacing w:after="0" w:line="240" w:lineRule="auto"/>
              <w:rPr>
                <w:rFonts w:cs="Arial"/>
                <w:b/>
                <w:i/>
                <w:iCs/>
                <w:color w:val="4F81BD"/>
                <w:sz w:val="4"/>
                <w:szCs w:val="4"/>
              </w:rPr>
            </w:pPr>
          </w:p>
          <w:p w14:paraId="43899302" w14:textId="77777777" w:rsidR="00D202AB" w:rsidRPr="00D202AB" w:rsidRDefault="00D202AB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16"/>
                <w:szCs w:val="16"/>
              </w:rPr>
            </w:pPr>
          </w:p>
          <w:p w14:paraId="0BD4BE58" w14:textId="0FD99849" w:rsidR="004F4F91" w:rsidRDefault="00356562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  <w:p w14:paraId="5F4274A2" w14:textId="77777777" w:rsidR="006B1C0F" w:rsidRDefault="006B1C0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7B96E34C" w14:textId="77777777" w:rsidR="007A54B8" w:rsidRPr="004D63C4" w:rsidRDefault="007A54B8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5D2B1659" w14:textId="77777777" w:rsidR="00C137F3" w:rsidRPr="0046673A" w:rsidRDefault="00C137F3" w:rsidP="0046673A">
      <w:pPr>
        <w:tabs>
          <w:tab w:val="left" w:pos="1512"/>
        </w:tabs>
        <w:rPr>
          <w:rFonts w:ascii="Arial" w:hAnsi="Arial" w:cs="Arial"/>
          <w:sz w:val="2"/>
          <w:szCs w:val="2"/>
        </w:rPr>
      </w:pPr>
    </w:p>
    <w:sectPr w:rsidR="00C137F3" w:rsidRPr="0046673A" w:rsidSect="0046673A">
      <w:headerReference w:type="default" r:id="rId7"/>
      <w:footerReference w:type="default" r:id="rId8"/>
      <w:pgSz w:w="11906" w:h="16838"/>
      <w:pgMar w:top="2127" w:right="1701" w:bottom="1276" w:left="1701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B93D2" w14:textId="77777777" w:rsidR="0010033D" w:rsidRDefault="0010033D" w:rsidP="003764F8">
      <w:pPr>
        <w:spacing w:after="0" w:line="240" w:lineRule="auto"/>
      </w:pPr>
      <w:r>
        <w:separator/>
      </w:r>
    </w:p>
  </w:endnote>
  <w:endnote w:type="continuationSeparator" w:id="0">
    <w:p w14:paraId="1D6850A9" w14:textId="77777777" w:rsidR="0010033D" w:rsidRDefault="0010033D" w:rsidP="003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430CE" w14:textId="50A63D8F" w:rsidR="003764F8" w:rsidRDefault="004B394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149482B3" wp14:editId="7A305E15">
              <wp:simplePos x="0" y="0"/>
              <wp:positionH relativeFrom="column">
                <wp:posOffset>1280160</wp:posOffset>
              </wp:positionH>
              <wp:positionV relativeFrom="paragraph">
                <wp:posOffset>68580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8B8B95D" id="Grupo 3" o:spid="_x0000_s1026" style="position:absolute;margin-left:100.8pt;margin-top:5.4pt;width:201.8pt;height:24.5pt;z-index:251661824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CfbEY3wAAAAkBAAAPAAAAZHJzL2Rvd25y&#10;ZXYueG1sTI9BS8NAEIXvgv9hGcGb3U0koabZlFLUUxFsBeltmkyT0OxuyG6T9N87nvQ4vI8338vX&#10;s+nESINvndUQLRQIsqWrWltr+Dq8PS1B+IC2ws5Z0nAjD+vi/i7HrHKT/aRxH2rBJdZnqKEJoc+k&#10;9GVDBv3C9WQ5O7vBYOBzqGU14MTlppOxUqk02Fr+0GBP24bKy/5qNLxPOG2eo9dxdzlvb8dD8vG9&#10;i0jrx4d5swIRaA5/MPzqszoU7HRyV1t50WmIVZQyyoHiCQykKolBnDQkL0uQRS7/Lyh+AA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D202AB">
      <w:rPr>
        <w:noProof/>
      </w:rPr>
      <w:drawing>
        <wp:anchor distT="0" distB="0" distL="114300" distR="114300" simplePos="0" relativeHeight="251659776" behindDoc="0" locked="0" layoutInCell="1" allowOverlap="1" wp14:anchorId="213D4BF2" wp14:editId="509DCBF4">
          <wp:simplePos x="0" y="0"/>
          <wp:positionH relativeFrom="column">
            <wp:posOffset>-121920</wp:posOffset>
          </wp:positionH>
          <wp:positionV relativeFrom="paragraph">
            <wp:posOffset>509905</wp:posOffset>
          </wp:positionV>
          <wp:extent cx="5401310" cy="152400"/>
          <wp:effectExtent l="0" t="0" r="0" b="0"/>
          <wp:wrapNone/>
          <wp:docPr id="80830175" name="Imagen 808301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2AB">
      <w:rPr>
        <w:noProof/>
      </w:rPr>
      <w:drawing>
        <wp:anchor distT="0" distB="0" distL="114300" distR="114300" simplePos="0" relativeHeight="251658752" behindDoc="0" locked="0" layoutInCell="1" allowOverlap="1" wp14:anchorId="4797490C" wp14:editId="4AA0A290">
          <wp:simplePos x="0" y="0"/>
          <wp:positionH relativeFrom="column">
            <wp:posOffset>2341245</wp:posOffset>
          </wp:positionH>
          <wp:positionV relativeFrom="paragraph">
            <wp:posOffset>9946640</wp:posOffset>
          </wp:positionV>
          <wp:extent cx="916940" cy="290195"/>
          <wp:effectExtent l="0" t="0" r="0" b="0"/>
          <wp:wrapNone/>
          <wp:docPr id="37810998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940" cy="290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2AB"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11DA2BCD" wp14:editId="5F92EDF0">
              <wp:simplePos x="0" y="0"/>
              <wp:positionH relativeFrom="column">
                <wp:posOffset>3362960</wp:posOffset>
              </wp:positionH>
              <wp:positionV relativeFrom="paragraph">
                <wp:posOffset>9832340</wp:posOffset>
              </wp:positionV>
              <wp:extent cx="1570355" cy="511810"/>
              <wp:effectExtent l="0" t="0" r="0" b="0"/>
              <wp:wrapNone/>
              <wp:docPr id="2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70355" cy="511810"/>
                        <a:chOff x="5491" y="15475"/>
                        <a:chExt cx="2473" cy="806"/>
                      </a:xfrm>
                    </wpg:grpSpPr>
                    <pic:pic xmlns:pic="http://schemas.openxmlformats.org/drawingml/2006/picture">
                      <pic:nvPicPr>
                        <pic:cNvPr id="3" name="Picture 3" descr="color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/>
                        <a:srcRect l="22273" r="48209"/>
                        <a:stretch/>
                      </pic:blipFill>
                      <pic:spPr bwMode="auto">
                        <a:xfrm>
                          <a:off x="5491" y="15530"/>
                          <a:ext cx="1390" cy="6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4" name="Picture 12" descr="FIMEuropa_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936" y="15475"/>
                          <a:ext cx="1028" cy="8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FC2C19" id="Group 14" o:spid="_x0000_s1026" style="position:absolute;margin-left:264.8pt;margin-top:774.2pt;width:123.65pt;height:40.3pt;z-index:251655680" coordorigin="5491,15475" coordsize="2473,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AQAAAAABSZ2h0bG9u&#10;ZwAAAeo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QAAAAAAAQAAAADOEJJ&#10;TQQMAAAAAAgvAAAAAQAAAKAAAAAVAAAB4AAAJ2AAAAgTABgAAf/Y/+AAEEpGSUYAAQIAAEgASAAA&#10;/+0ADEFkb2JlX0NNAAH/7gAOQWRvYmUAZIAAAAAB/9sAhAAMCAgICQgMCQkMEQsKCxEVDwwMDxUY&#10;ExMVExMYEQwMDAwMDBEMDAwMDAwMDAwMDAwMDAwMDAwMDAwMDAwMDAwMAQ0LCw0ODRAODhAUDg4O&#10;FBQODg4OFBEMDAwMDBERDAwMDAwMEQwMDAwMDAwMDAwMDAwMDAwMDAwMDAwMDAwMDAz/wAARCAAV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color" style="position:absolute;left:5491;top:15530;width:1390;height: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">
                <v:imagedata r:id="rId10" o:title="color" cropleft="14597f" cropright="31594f"/>
              </v:shape>
              <v:shape id="Picture 12" o:spid="_x0000_s1028" type="#_x0000_t75" alt="FIMEuropa_baja" style="position:absolute;left:6936;top:15475;width:1028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">
                <v:imagedata r:id="rId11" o:title="FIMEuropa_baja"/>
              </v:shape>
            </v:group>
          </w:pict>
        </mc:Fallback>
      </mc:AlternateContent>
    </w:r>
    <w:r w:rsidR="00D202AB">
      <w:rPr>
        <w:noProof/>
      </w:rPr>
      <w:drawing>
        <wp:anchor distT="0" distB="0" distL="114300" distR="114300" simplePos="0" relativeHeight="251656704" behindDoc="0" locked="0" layoutInCell="1" allowOverlap="1" wp14:anchorId="79CF1429" wp14:editId="58B22E3D">
          <wp:simplePos x="0" y="0"/>
          <wp:positionH relativeFrom="column">
            <wp:posOffset>2341245</wp:posOffset>
          </wp:positionH>
          <wp:positionV relativeFrom="paragraph">
            <wp:posOffset>9946640</wp:posOffset>
          </wp:positionV>
          <wp:extent cx="916940" cy="290195"/>
          <wp:effectExtent l="0" t="0" r="0" b="0"/>
          <wp:wrapNone/>
          <wp:docPr id="202899898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940" cy="290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2AB">
      <w:rPr>
        <w:noProof/>
      </w:rPr>
      <w:drawing>
        <wp:anchor distT="0" distB="0" distL="114300" distR="114300" simplePos="0" relativeHeight="251657728" behindDoc="0" locked="0" layoutInCell="1" allowOverlap="1" wp14:anchorId="18456E0B" wp14:editId="19A7FF44">
          <wp:simplePos x="0" y="0"/>
          <wp:positionH relativeFrom="column">
            <wp:posOffset>2341245</wp:posOffset>
          </wp:positionH>
          <wp:positionV relativeFrom="paragraph">
            <wp:posOffset>9946640</wp:posOffset>
          </wp:positionV>
          <wp:extent cx="916940" cy="290195"/>
          <wp:effectExtent l="0" t="0" r="0" b="0"/>
          <wp:wrapNone/>
          <wp:docPr id="120812216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940" cy="290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85F22" w14:textId="77777777" w:rsidR="0010033D" w:rsidRDefault="0010033D" w:rsidP="003764F8">
      <w:pPr>
        <w:spacing w:after="0" w:line="240" w:lineRule="auto"/>
      </w:pPr>
      <w:r>
        <w:separator/>
      </w:r>
    </w:p>
  </w:footnote>
  <w:footnote w:type="continuationSeparator" w:id="0">
    <w:p w14:paraId="7307D10C" w14:textId="77777777" w:rsidR="0010033D" w:rsidRDefault="0010033D" w:rsidP="0037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EFB2B" w14:textId="2C90198F" w:rsidR="00B10DBE" w:rsidRDefault="00D202AB">
    <w:pPr>
      <w:pStyle w:val="Encabezado"/>
    </w:pPr>
    <w:r>
      <w:rPr>
        <w:noProof/>
      </w:rPr>
      <w:drawing>
        <wp:anchor distT="0" distB="0" distL="114300" distR="114300" simplePos="0" relativeHeight="251654656" behindDoc="0" locked="0" layoutInCell="1" allowOverlap="1" wp14:anchorId="0C4EE6B1" wp14:editId="6AB13D78">
          <wp:simplePos x="0" y="0"/>
          <wp:positionH relativeFrom="column">
            <wp:posOffset>4391025</wp:posOffset>
          </wp:positionH>
          <wp:positionV relativeFrom="paragraph">
            <wp:posOffset>-225425</wp:posOffset>
          </wp:positionV>
          <wp:extent cx="1379220" cy="804545"/>
          <wp:effectExtent l="0" t="0" r="0" b="0"/>
          <wp:wrapNone/>
          <wp:docPr id="1266506749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220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3632" behindDoc="1" locked="0" layoutInCell="1" allowOverlap="1" wp14:anchorId="49F4D424" wp14:editId="488398F4">
          <wp:simplePos x="0" y="0"/>
          <wp:positionH relativeFrom="column">
            <wp:posOffset>-575945</wp:posOffset>
          </wp:positionH>
          <wp:positionV relativeFrom="paragraph">
            <wp:posOffset>-266700</wp:posOffset>
          </wp:positionV>
          <wp:extent cx="1821180" cy="931545"/>
          <wp:effectExtent l="0" t="0" r="0" b="0"/>
          <wp:wrapNone/>
          <wp:docPr id="477200817" name="Imagen 477200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877283">
    <w:abstractNumId w:val="1"/>
  </w:num>
  <w:num w:numId="2" w16cid:durableId="15498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8"/>
    <w:rsid w:val="00020B78"/>
    <w:rsid w:val="00024A37"/>
    <w:rsid w:val="0003290F"/>
    <w:rsid w:val="00034864"/>
    <w:rsid w:val="00050016"/>
    <w:rsid w:val="0006027D"/>
    <w:rsid w:val="00087979"/>
    <w:rsid w:val="0009504E"/>
    <w:rsid w:val="000C0287"/>
    <w:rsid w:val="000C6D19"/>
    <w:rsid w:val="000C7726"/>
    <w:rsid w:val="000D0513"/>
    <w:rsid w:val="0010033D"/>
    <w:rsid w:val="00136457"/>
    <w:rsid w:val="00146277"/>
    <w:rsid w:val="00153EC4"/>
    <w:rsid w:val="00165BE8"/>
    <w:rsid w:val="00181DD6"/>
    <w:rsid w:val="00185CE7"/>
    <w:rsid w:val="00187B13"/>
    <w:rsid w:val="00190979"/>
    <w:rsid w:val="001F158F"/>
    <w:rsid w:val="001F5081"/>
    <w:rsid w:val="0021232E"/>
    <w:rsid w:val="002711D3"/>
    <w:rsid w:val="00274D16"/>
    <w:rsid w:val="002807C1"/>
    <w:rsid w:val="002A1E69"/>
    <w:rsid w:val="002B0557"/>
    <w:rsid w:val="002C2D29"/>
    <w:rsid w:val="0030670D"/>
    <w:rsid w:val="00315E6F"/>
    <w:rsid w:val="0032005E"/>
    <w:rsid w:val="00321D35"/>
    <w:rsid w:val="00356562"/>
    <w:rsid w:val="00361CD5"/>
    <w:rsid w:val="003764F8"/>
    <w:rsid w:val="003855FC"/>
    <w:rsid w:val="00393800"/>
    <w:rsid w:val="003B0E90"/>
    <w:rsid w:val="003C0620"/>
    <w:rsid w:val="003C5D51"/>
    <w:rsid w:val="003D1C96"/>
    <w:rsid w:val="003F0375"/>
    <w:rsid w:val="00402208"/>
    <w:rsid w:val="004104E5"/>
    <w:rsid w:val="0041491B"/>
    <w:rsid w:val="00421884"/>
    <w:rsid w:val="00436858"/>
    <w:rsid w:val="00436B4D"/>
    <w:rsid w:val="00437678"/>
    <w:rsid w:val="004419E5"/>
    <w:rsid w:val="0046510B"/>
    <w:rsid w:val="0046673A"/>
    <w:rsid w:val="00472F77"/>
    <w:rsid w:val="00476863"/>
    <w:rsid w:val="004856D3"/>
    <w:rsid w:val="004B394A"/>
    <w:rsid w:val="004B6BB7"/>
    <w:rsid w:val="004C3907"/>
    <w:rsid w:val="004D2765"/>
    <w:rsid w:val="004D50EB"/>
    <w:rsid w:val="004D63C4"/>
    <w:rsid w:val="004D76D6"/>
    <w:rsid w:val="004E4D35"/>
    <w:rsid w:val="004F4F91"/>
    <w:rsid w:val="00501C51"/>
    <w:rsid w:val="00505A66"/>
    <w:rsid w:val="00514565"/>
    <w:rsid w:val="00522AF7"/>
    <w:rsid w:val="005307AB"/>
    <w:rsid w:val="00534397"/>
    <w:rsid w:val="005376A0"/>
    <w:rsid w:val="00547E97"/>
    <w:rsid w:val="00552DE5"/>
    <w:rsid w:val="005633A5"/>
    <w:rsid w:val="00573987"/>
    <w:rsid w:val="00576708"/>
    <w:rsid w:val="005845F0"/>
    <w:rsid w:val="005A4DF2"/>
    <w:rsid w:val="005B36F6"/>
    <w:rsid w:val="005C4421"/>
    <w:rsid w:val="005D7DC6"/>
    <w:rsid w:val="005E178F"/>
    <w:rsid w:val="005E4C15"/>
    <w:rsid w:val="005F4922"/>
    <w:rsid w:val="00625DF9"/>
    <w:rsid w:val="00630517"/>
    <w:rsid w:val="006347D8"/>
    <w:rsid w:val="006520AC"/>
    <w:rsid w:val="006613AD"/>
    <w:rsid w:val="00672851"/>
    <w:rsid w:val="006B125B"/>
    <w:rsid w:val="006B1C0F"/>
    <w:rsid w:val="006B385B"/>
    <w:rsid w:val="006B3AA5"/>
    <w:rsid w:val="006B3E86"/>
    <w:rsid w:val="006C33FA"/>
    <w:rsid w:val="006C5A6C"/>
    <w:rsid w:val="006D0D7F"/>
    <w:rsid w:val="006D1814"/>
    <w:rsid w:val="006E3330"/>
    <w:rsid w:val="006E3EDB"/>
    <w:rsid w:val="007104B7"/>
    <w:rsid w:val="00711B8E"/>
    <w:rsid w:val="0071466E"/>
    <w:rsid w:val="00727AEF"/>
    <w:rsid w:val="00734B18"/>
    <w:rsid w:val="0073604C"/>
    <w:rsid w:val="00740E20"/>
    <w:rsid w:val="007459D3"/>
    <w:rsid w:val="00747361"/>
    <w:rsid w:val="007720CB"/>
    <w:rsid w:val="00777E14"/>
    <w:rsid w:val="00796A82"/>
    <w:rsid w:val="007A54B8"/>
    <w:rsid w:val="007B2F6A"/>
    <w:rsid w:val="007C0F83"/>
    <w:rsid w:val="007C76E7"/>
    <w:rsid w:val="007E1F49"/>
    <w:rsid w:val="007F56BA"/>
    <w:rsid w:val="00806ECF"/>
    <w:rsid w:val="0082383A"/>
    <w:rsid w:val="0084444F"/>
    <w:rsid w:val="008553C4"/>
    <w:rsid w:val="00862207"/>
    <w:rsid w:val="008721BD"/>
    <w:rsid w:val="00895ED7"/>
    <w:rsid w:val="008C4A8E"/>
    <w:rsid w:val="008D14D1"/>
    <w:rsid w:val="008E47BF"/>
    <w:rsid w:val="008F0C6D"/>
    <w:rsid w:val="008F274A"/>
    <w:rsid w:val="008F7137"/>
    <w:rsid w:val="009122D8"/>
    <w:rsid w:val="00917046"/>
    <w:rsid w:val="00917EA4"/>
    <w:rsid w:val="00923083"/>
    <w:rsid w:val="00936DE6"/>
    <w:rsid w:val="00985ABD"/>
    <w:rsid w:val="009A0D01"/>
    <w:rsid w:val="009A19D8"/>
    <w:rsid w:val="009C31F0"/>
    <w:rsid w:val="009E7846"/>
    <w:rsid w:val="00A10848"/>
    <w:rsid w:val="00A15E73"/>
    <w:rsid w:val="00A27CCA"/>
    <w:rsid w:val="00A62CE9"/>
    <w:rsid w:val="00A769C9"/>
    <w:rsid w:val="00A77817"/>
    <w:rsid w:val="00A955D0"/>
    <w:rsid w:val="00A96FBD"/>
    <w:rsid w:val="00A97354"/>
    <w:rsid w:val="00AA0F8E"/>
    <w:rsid w:val="00AB007B"/>
    <w:rsid w:val="00AC3769"/>
    <w:rsid w:val="00AE1F42"/>
    <w:rsid w:val="00AE78D2"/>
    <w:rsid w:val="00B10DBE"/>
    <w:rsid w:val="00B51079"/>
    <w:rsid w:val="00B77FAB"/>
    <w:rsid w:val="00B92D70"/>
    <w:rsid w:val="00B97178"/>
    <w:rsid w:val="00BC12EC"/>
    <w:rsid w:val="00BC3EC0"/>
    <w:rsid w:val="00BD0D28"/>
    <w:rsid w:val="00C137F3"/>
    <w:rsid w:val="00C26D47"/>
    <w:rsid w:val="00C57901"/>
    <w:rsid w:val="00C6403F"/>
    <w:rsid w:val="00C74E55"/>
    <w:rsid w:val="00C95AB3"/>
    <w:rsid w:val="00CA55DD"/>
    <w:rsid w:val="00CB1891"/>
    <w:rsid w:val="00CC2039"/>
    <w:rsid w:val="00CC21B2"/>
    <w:rsid w:val="00CC55B5"/>
    <w:rsid w:val="00CE44A7"/>
    <w:rsid w:val="00CE4CB4"/>
    <w:rsid w:val="00D202AB"/>
    <w:rsid w:val="00D24751"/>
    <w:rsid w:val="00D262AA"/>
    <w:rsid w:val="00D30C81"/>
    <w:rsid w:val="00D32FF1"/>
    <w:rsid w:val="00D35F72"/>
    <w:rsid w:val="00D400B1"/>
    <w:rsid w:val="00D401CD"/>
    <w:rsid w:val="00D8263A"/>
    <w:rsid w:val="00D929DC"/>
    <w:rsid w:val="00D9337C"/>
    <w:rsid w:val="00DB6301"/>
    <w:rsid w:val="00DD2D60"/>
    <w:rsid w:val="00E01787"/>
    <w:rsid w:val="00E01C33"/>
    <w:rsid w:val="00E0668D"/>
    <w:rsid w:val="00E13CB5"/>
    <w:rsid w:val="00E41422"/>
    <w:rsid w:val="00E4774C"/>
    <w:rsid w:val="00E608C8"/>
    <w:rsid w:val="00E64C78"/>
    <w:rsid w:val="00E67F12"/>
    <w:rsid w:val="00E75533"/>
    <w:rsid w:val="00E87BA6"/>
    <w:rsid w:val="00EA6EAF"/>
    <w:rsid w:val="00ED7E09"/>
    <w:rsid w:val="00F065C6"/>
    <w:rsid w:val="00F329E0"/>
    <w:rsid w:val="00F32AB7"/>
    <w:rsid w:val="00F52455"/>
    <w:rsid w:val="00F634DA"/>
    <w:rsid w:val="00F6729E"/>
    <w:rsid w:val="00F7171B"/>
    <w:rsid w:val="00F752E5"/>
    <w:rsid w:val="00F836B6"/>
    <w:rsid w:val="00F87C22"/>
    <w:rsid w:val="00F92644"/>
    <w:rsid w:val="00FB6439"/>
    <w:rsid w:val="00FC7B56"/>
    <w:rsid w:val="00FD3191"/>
    <w:rsid w:val="00FE0451"/>
    <w:rsid w:val="00FE1831"/>
    <w:rsid w:val="00FE4E8C"/>
    <w:rsid w:val="00FF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B9437"/>
  <w15:chartTrackingRefBased/>
  <w15:docId w15:val="{5ADAB6A5-69D8-45DA-8156-BFBFD492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ind w:left="720"/>
      <w:contextualSpacing/>
    </w:pPr>
  </w:style>
  <w:style w:type="character" w:styleId="Hipervnculo">
    <w:name w:val="Hyperlink"/>
    <w:uiPriority w:val="99"/>
    <w:unhideWhenUsed/>
    <w:rsid w:val="00A955D0"/>
    <w:rPr>
      <w:color w:val="0000FF"/>
      <w:u w:val="single"/>
    </w:rPr>
  </w:style>
  <w:style w:type="character" w:styleId="Textoennegrita">
    <w:name w:val="Strong"/>
    <w:uiPriority w:val="22"/>
    <w:qFormat/>
    <w:rsid w:val="00361CD5"/>
    <w:rPr>
      <w:b/>
      <w:bCs/>
    </w:rPr>
  </w:style>
  <w:style w:type="table" w:styleId="Tablaconcuadrcula">
    <w:name w:val="Table Grid"/>
    <w:basedOn w:val="Tablanormal"/>
    <w:uiPriority w:val="59"/>
    <w:rsid w:val="003C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40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40E2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00.jpeg"/><Relationship Id="rId5" Type="http://schemas.openxmlformats.org/officeDocument/2006/relationships/image" Target="media/image7.png"/><Relationship Id="rId10" Type="http://schemas.openxmlformats.org/officeDocument/2006/relationships/image" Target="media/image9.jpeg"/><Relationship Id="rId4" Type="http://schemas.openxmlformats.org/officeDocument/2006/relationships/image" Target="media/image6.png"/><Relationship Id="rId9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</dc:creator>
  <cp:keywords/>
  <cp:lastModifiedBy>Diego de la Casa</cp:lastModifiedBy>
  <cp:revision>22</cp:revision>
  <cp:lastPrinted>2013-07-09T16:16:00Z</cp:lastPrinted>
  <dcterms:created xsi:type="dcterms:W3CDTF">2022-08-31T07:38:00Z</dcterms:created>
  <dcterms:modified xsi:type="dcterms:W3CDTF">2026-09-01T08:16:00Z</dcterms:modified>
</cp:coreProperties>
</file>