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7216" w14:textId="0AED6F7A" w:rsidR="003C5D51" w:rsidRDefault="003A7EF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26E2F" wp14:editId="6E63EFA5">
                <wp:simplePos x="0" y="0"/>
                <wp:positionH relativeFrom="column">
                  <wp:posOffset>4330065</wp:posOffset>
                </wp:positionH>
                <wp:positionV relativeFrom="paragraph">
                  <wp:posOffset>-126365</wp:posOffset>
                </wp:positionV>
                <wp:extent cx="1440180" cy="471805"/>
                <wp:effectExtent l="9525" t="5080" r="7620" b="889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04B5" w14:textId="77777777" w:rsidR="004F19DE" w:rsidRDefault="004F19DE" w:rsidP="004F19DE">
                            <w:r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JUNIOR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26E2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0.95pt;margin-top:-9.95pt;width:113.4pt;height:3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D1EwIAACsEAAAOAAAAZHJzL2Uyb0RvYy54bWysU9tu2zAMfR+wfxD0vjgJkjU14hRdugwD&#10;um5Atw+QZdkWJosapcTOvn6UnKbZ7WWYHwTSpA7Jw6P1zdAZdlDoNdiCzyZTzpSVUGnbFPzL592r&#10;F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">
                <v:textbox>
                  <w:txbxContent>
                    <w:p w14:paraId="2F1704B5" w14:textId="77777777" w:rsidR="004F19DE" w:rsidRDefault="004F19DE" w:rsidP="004F19DE">
                      <w:r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JUNIOR</w:t>
                      </w:r>
                    </w:p>
                  </w:txbxContent>
                </v:textbox>
              </v:shape>
            </w:pict>
          </mc:Fallback>
        </mc:AlternateContent>
      </w:r>
      <w:r w:rsidR="003C5D51">
        <w:rPr>
          <w:rFonts w:ascii="Arial" w:hAnsi="Arial" w:cs="Arial"/>
          <w:b/>
        </w:rPr>
        <w:t>Solicitud prueba</w:t>
      </w:r>
    </w:p>
    <w:p w14:paraId="4124868A" w14:textId="4AC6E40F" w:rsidR="00361CD5" w:rsidRDefault="003C5D51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r w:rsidR="00BD0D28">
        <w:rPr>
          <w:rFonts w:ascii="Arial" w:hAnsi="Arial" w:cs="Arial"/>
          <w:b/>
        </w:rPr>
        <w:t>Motocross</w:t>
      </w:r>
      <w:r w:rsidR="00620BD6">
        <w:rPr>
          <w:rFonts w:ascii="Arial" w:hAnsi="Arial" w:cs="Arial"/>
          <w:b/>
        </w:rPr>
        <w:t xml:space="preserve"> 202</w:t>
      </w:r>
      <w:r w:rsidR="00225A8D">
        <w:rPr>
          <w:rFonts w:ascii="Arial" w:hAnsi="Arial" w:cs="Arial"/>
          <w:b/>
        </w:rPr>
        <w:t>5</w:t>
      </w:r>
      <w:r w:rsidR="002807C1">
        <w:rPr>
          <w:rFonts w:ascii="Arial" w:hAnsi="Arial" w:cs="Arial"/>
          <w:b/>
        </w:rPr>
        <w:tab/>
      </w:r>
    </w:p>
    <w:p w14:paraId="314A4017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558AA27A" w14:textId="77777777" w:rsidR="00225A8D" w:rsidRDefault="003E76E9" w:rsidP="003E76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0F">
        <w:rPr>
          <w:rFonts w:ascii="Arial" w:hAnsi="Arial" w:cs="Arial"/>
          <w:b/>
          <w:sz w:val="20"/>
          <w:szCs w:val="20"/>
        </w:rPr>
        <w:t>IMPORTANTE</w:t>
      </w:r>
      <w:r w:rsidRPr="006B1C0F">
        <w:rPr>
          <w:rFonts w:ascii="Arial" w:hAnsi="Arial" w:cs="Arial"/>
          <w:sz w:val="20"/>
          <w:szCs w:val="20"/>
        </w:rPr>
        <w:t xml:space="preserve">: </w:t>
      </w:r>
      <w:bookmarkStart w:id="0" w:name="_Hlk110946087"/>
      <w:r w:rsidR="00A84C17" w:rsidRPr="00FE1831">
        <w:rPr>
          <w:rFonts w:ascii="Arial" w:hAnsi="Arial" w:cs="Arial"/>
          <w:sz w:val="20"/>
          <w:szCs w:val="20"/>
        </w:rPr>
        <w:t>La información facilitada (aportaciones RFME, condiciones para organizadores, precios de inscripciones…) es PROVISIONAL, pendiente de la elaboración del presupuesto 202</w:t>
      </w:r>
      <w:r w:rsidR="00225A8D">
        <w:rPr>
          <w:rFonts w:ascii="Arial" w:hAnsi="Arial" w:cs="Arial"/>
          <w:sz w:val="20"/>
          <w:szCs w:val="20"/>
        </w:rPr>
        <w:t>5</w:t>
      </w:r>
      <w:r w:rsidR="00A84C17" w:rsidRPr="00FE1831">
        <w:rPr>
          <w:rFonts w:ascii="Arial" w:hAnsi="Arial" w:cs="Arial"/>
          <w:sz w:val="20"/>
          <w:szCs w:val="20"/>
        </w:rPr>
        <w:t xml:space="preserve"> y aprobación por parte de los órganos competentes de la RFME.</w:t>
      </w:r>
    </w:p>
    <w:p w14:paraId="088971AC" w14:textId="16183590" w:rsidR="003E76E9" w:rsidRPr="00225A8D" w:rsidRDefault="00A84C17" w:rsidP="003E76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25A8D">
        <w:rPr>
          <w:rFonts w:ascii="Arial" w:hAnsi="Arial" w:cs="Arial"/>
          <w:sz w:val="20"/>
          <w:szCs w:val="20"/>
          <w:u w:val="single"/>
        </w:rPr>
        <w:t>Lo que se cita aquí son cifras y datos 202</w:t>
      </w:r>
      <w:bookmarkEnd w:id="0"/>
      <w:r w:rsidR="00225A8D" w:rsidRPr="00225A8D">
        <w:rPr>
          <w:rFonts w:ascii="Arial" w:hAnsi="Arial" w:cs="Arial"/>
          <w:sz w:val="20"/>
          <w:szCs w:val="20"/>
          <w:u w:val="single"/>
        </w:rPr>
        <w:t>4:</w:t>
      </w:r>
    </w:p>
    <w:p w14:paraId="1BDA999F" w14:textId="77777777" w:rsidR="004F19DE" w:rsidRDefault="004F19DE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253"/>
      </w:tblGrid>
      <w:tr w:rsidR="003C5D51" w:rsidRPr="004D63C4" w14:paraId="14DE10E6" w14:textId="77777777" w:rsidTr="004D63C4">
        <w:tc>
          <w:tcPr>
            <w:tcW w:w="4322" w:type="dxa"/>
            <w:shd w:val="clear" w:color="auto" w:fill="BFBFBF"/>
          </w:tcPr>
          <w:p w14:paraId="2C441CD7" w14:textId="3F527BCA" w:rsidR="003C5D51" w:rsidRPr="004D63C4" w:rsidRDefault="003C5D51" w:rsidP="00E620A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CA4BFE">
              <w:rPr>
                <w:rFonts w:ascii="Arial" w:hAnsi="Arial" w:cs="Arial"/>
                <w:b/>
              </w:rPr>
              <w:t xml:space="preserve"> 20</w:t>
            </w:r>
            <w:r w:rsidR="00E620AE">
              <w:rPr>
                <w:rFonts w:ascii="Arial" w:hAnsi="Arial" w:cs="Arial"/>
                <w:b/>
              </w:rPr>
              <w:t>2</w:t>
            </w:r>
            <w:r w:rsidR="00225A8D">
              <w:rPr>
                <w:rFonts w:ascii="Arial" w:hAnsi="Arial" w:cs="Arial"/>
                <w:b/>
              </w:rPr>
              <w:t>4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4C1320CC" w14:textId="77777777" w:rsidR="003C5D51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</w:rPr>
              <w:t xml:space="preserve">Condiciones </w:t>
            </w:r>
            <w:r w:rsidR="00620BD6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20E064B8" w14:textId="77777777" w:rsidTr="004D63C4">
        <w:tc>
          <w:tcPr>
            <w:tcW w:w="4322" w:type="dxa"/>
          </w:tcPr>
          <w:p w14:paraId="263AF26A" w14:textId="77777777" w:rsidR="00A84C17" w:rsidRDefault="00A84C17" w:rsidP="00A84C1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6D01086A" w14:textId="77777777" w:rsidR="00EE658E" w:rsidRPr="0006027D" w:rsidRDefault="00EE658E" w:rsidP="00EE658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Director de </w:t>
            </w:r>
            <w:r>
              <w:rPr>
                <w:rFonts w:ascii="Arial" w:hAnsi="Arial" w:cs="Arial"/>
                <w:sz w:val="16"/>
                <w:szCs w:val="16"/>
              </w:rPr>
              <w:t xml:space="preserve">Competición (Race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ACCE4E" w14:textId="77777777" w:rsidR="00EE658E" w:rsidRPr="0006027D" w:rsidRDefault="00EE658E" w:rsidP="00EE658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Comisario </w:t>
            </w:r>
            <w:r>
              <w:rPr>
                <w:rFonts w:ascii="Arial" w:hAnsi="Arial" w:cs="Arial"/>
                <w:sz w:val="16"/>
                <w:szCs w:val="16"/>
              </w:rPr>
              <w:t>RFME</w:t>
            </w:r>
          </w:p>
          <w:p w14:paraId="0F7373A9" w14:textId="77777777" w:rsidR="00EE658E" w:rsidRPr="007720CB" w:rsidRDefault="00EE658E" w:rsidP="00EE658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Pr="0006027D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33D02D2C" w14:textId="399DA8AD" w:rsidR="00A3301E" w:rsidRPr="00380238" w:rsidRDefault="00367658" w:rsidP="00367658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Pista, Pases</w:t>
            </w:r>
          </w:p>
        </w:tc>
        <w:tc>
          <w:tcPr>
            <w:tcW w:w="4322" w:type="dxa"/>
          </w:tcPr>
          <w:p w14:paraId="5461BA43" w14:textId="77777777" w:rsidR="00A84C17" w:rsidRPr="0006027D" w:rsidRDefault="00A84C17" w:rsidP="00A84C1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con licencia RFME:</w:t>
            </w:r>
          </w:p>
          <w:p w14:paraId="44338EE8" w14:textId="77777777" w:rsidR="00A84C17" w:rsidRDefault="00A84C17" w:rsidP="00A84C17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Director de Carrera</w:t>
            </w:r>
            <w:r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08FE29B5" w14:textId="77777777" w:rsidR="00A84C17" w:rsidRPr="0006027D" w:rsidRDefault="00A84C17" w:rsidP="00A84C17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Delegado Club</w:t>
            </w:r>
          </w:p>
          <w:p w14:paraId="1992CCEA" w14:textId="420F87DB" w:rsidR="00A84C17" w:rsidRDefault="00A84C17" w:rsidP="00A84C17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Comisario Técnico</w:t>
            </w:r>
            <w:r w:rsidR="00EE658E"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2FCBDD6A" w14:textId="228D41C6" w:rsidR="00A84C17" w:rsidRDefault="00225A8D" w:rsidP="00A84C17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 w:rsidR="00A84C17" w:rsidRPr="0006027D">
              <w:rPr>
                <w:rFonts w:ascii="Arial" w:hAnsi="Arial" w:cs="Arial"/>
                <w:sz w:val="16"/>
                <w:szCs w:val="16"/>
              </w:rPr>
              <w:t>Cronometrador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proofErr w:type="gramEnd"/>
          </w:p>
          <w:p w14:paraId="3AF9EC06" w14:textId="77777777" w:rsidR="00D35F72" w:rsidRPr="00380238" w:rsidRDefault="00A84C17" w:rsidP="00A84C17">
            <w:p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 Club</w:t>
            </w:r>
          </w:p>
        </w:tc>
      </w:tr>
      <w:tr w:rsidR="00D35F72" w:rsidRPr="004D63C4" w14:paraId="0505C6FB" w14:textId="77777777" w:rsidTr="007E69BE">
        <w:tc>
          <w:tcPr>
            <w:tcW w:w="4322" w:type="dxa"/>
            <w:vAlign w:val="center"/>
          </w:tcPr>
          <w:p w14:paraId="5B84A5B5" w14:textId="77777777" w:rsidR="002807C1" w:rsidRDefault="00380238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Sonómetro</w:t>
            </w:r>
          </w:p>
          <w:p w14:paraId="0AD5F9CF" w14:textId="1CC26542" w:rsidR="00A3301E" w:rsidRDefault="00225A8D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A3301E">
              <w:rPr>
                <w:rFonts w:ascii="Arial" w:hAnsi="Arial" w:cs="Arial"/>
                <w:sz w:val="16"/>
                <w:szCs w:val="16"/>
              </w:rPr>
              <w:t>ases</w:t>
            </w:r>
          </w:p>
          <w:p w14:paraId="4DDD20A3" w14:textId="77777777" w:rsidR="00620BD6" w:rsidRDefault="00620BD6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 de Pódium</w:t>
            </w:r>
          </w:p>
          <w:p w14:paraId="3739EE06" w14:textId="77777777" w:rsidR="00E620AE" w:rsidRPr="00380238" w:rsidRDefault="00E620AE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</w:tc>
        <w:tc>
          <w:tcPr>
            <w:tcW w:w="4322" w:type="dxa"/>
          </w:tcPr>
          <w:p w14:paraId="446D29BB" w14:textId="77777777" w:rsidR="00D35F72" w:rsidRPr="00EE658E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58E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2AE6C4B3" w14:textId="42708A7C" w:rsidR="00D35F72" w:rsidRPr="00380238" w:rsidRDefault="00EE658E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Derechos RFME: </w:t>
            </w:r>
            <w:r w:rsidR="002807C1" w:rsidRPr="0038023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25A8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7214D1BA" w14:textId="44D89377" w:rsidR="004F19DE" w:rsidRPr="00380238" w:rsidRDefault="00EE658E" w:rsidP="002807C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Seguros RC: </w:t>
            </w:r>
            <w:r w:rsidR="002807C1" w:rsidRPr="0038023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3BED072" w14:textId="77777777" w:rsidR="004F19DE" w:rsidRPr="00380238" w:rsidRDefault="004F19DE" w:rsidP="004F19DE">
            <w:pPr>
              <w:tabs>
                <w:tab w:val="left" w:pos="1395"/>
              </w:tabs>
              <w:spacing w:after="0" w:line="240" w:lineRule="auto"/>
              <w:ind w:left="498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15 € por piloto/evento</w:t>
            </w:r>
          </w:p>
          <w:p w14:paraId="6A4F7343" w14:textId="77777777" w:rsidR="00D35F72" w:rsidRPr="004D63C4" w:rsidRDefault="004F19DE" w:rsidP="0011744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8023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80238">
              <w:rPr>
                <w:rFonts w:ascii="Arial" w:hAnsi="Arial" w:cs="Arial"/>
                <w:i/>
                <w:sz w:val="16"/>
                <w:szCs w:val="16"/>
              </w:rPr>
              <w:t>9 € (en categoría</w:t>
            </w:r>
            <w:r w:rsidR="007D784A" w:rsidRPr="00380238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3802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17445" w:rsidRPr="00380238">
              <w:rPr>
                <w:rFonts w:ascii="Arial" w:hAnsi="Arial" w:cs="Arial"/>
                <w:i/>
                <w:sz w:val="16"/>
                <w:szCs w:val="16"/>
              </w:rPr>
              <w:t xml:space="preserve">hasta </w:t>
            </w:r>
            <w:r w:rsidRPr="00380238">
              <w:rPr>
                <w:rFonts w:ascii="Arial" w:hAnsi="Arial" w:cs="Arial"/>
                <w:i/>
                <w:sz w:val="16"/>
                <w:szCs w:val="16"/>
              </w:rPr>
              <w:t>85cc)</w:t>
            </w:r>
          </w:p>
        </w:tc>
      </w:tr>
      <w:tr w:rsidR="00D35F72" w:rsidRPr="004D63C4" w14:paraId="69ACAF26" w14:textId="77777777" w:rsidTr="007E69BE">
        <w:tc>
          <w:tcPr>
            <w:tcW w:w="4322" w:type="dxa"/>
            <w:vAlign w:val="center"/>
          </w:tcPr>
          <w:p w14:paraId="49AF4567" w14:textId="7EC80CAA" w:rsidR="002807C1" w:rsidRPr="00380238" w:rsidRDefault="006259FC" w:rsidP="001853C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sz w:val="16"/>
                <w:szCs w:val="16"/>
              </w:rPr>
              <w:t>s Profesionales (hasta 2.</w:t>
            </w:r>
            <w:r w:rsidR="0096140F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00 €)</w:t>
            </w:r>
            <w:r w:rsidR="00BC76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760B">
              <w:rPr>
                <w:rFonts w:ascii="Arial" w:hAnsi="Arial" w:cs="Arial"/>
                <w:i/>
                <w:sz w:val="12"/>
                <w:szCs w:val="12"/>
              </w:rPr>
              <w:t>IVA incluido</w:t>
            </w:r>
          </w:p>
        </w:tc>
        <w:tc>
          <w:tcPr>
            <w:tcW w:w="4322" w:type="dxa"/>
          </w:tcPr>
          <w:p w14:paraId="64065F6D" w14:textId="77777777" w:rsidR="00D35F72" w:rsidRPr="00EE658E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5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6387BEB9" w14:textId="439E1D6A" w:rsidR="00D35F72" w:rsidRPr="00380238" w:rsidRDefault="00EE658E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80238">
              <w:rPr>
                <w:rFonts w:ascii="Arial" w:hAnsi="Arial" w:cs="Arial"/>
                <w:sz w:val="16"/>
                <w:szCs w:val="16"/>
              </w:rPr>
              <w:t>Inscripciones</w:t>
            </w:r>
            <w:r>
              <w:rPr>
                <w:rFonts w:ascii="Arial" w:hAnsi="Arial" w:cs="Arial"/>
                <w:sz w:val="16"/>
                <w:szCs w:val="16"/>
              </w:rPr>
              <w:t>: 90%</w:t>
            </w:r>
            <w:r w:rsidRPr="003802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54B8">
              <w:rPr>
                <w:rFonts w:ascii="Arial" w:hAnsi="Arial" w:cs="Arial"/>
                <w:i/>
                <w:iCs/>
                <w:sz w:val="16"/>
                <w:szCs w:val="16"/>
              </w:rPr>
              <w:t>(el 10% es para la RFME)</w:t>
            </w:r>
          </w:p>
        </w:tc>
      </w:tr>
      <w:tr w:rsidR="00CA4BFE" w:rsidRPr="004D63C4" w14:paraId="3FF204A7" w14:textId="77777777" w:rsidTr="004D63C4">
        <w:tc>
          <w:tcPr>
            <w:tcW w:w="4322" w:type="dxa"/>
          </w:tcPr>
          <w:p w14:paraId="20C82CE2" w14:textId="77777777" w:rsidR="00CA4BFE" w:rsidRPr="00380238" w:rsidRDefault="00CA4BFE" w:rsidP="0056556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Fichas Verificaciones Técnicas (digital)</w:t>
            </w:r>
          </w:p>
        </w:tc>
        <w:tc>
          <w:tcPr>
            <w:tcW w:w="4322" w:type="dxa"/>
          </w:tcPr>
          <w:p w14:paraId="3A6E990B" w14:textId="77777777" w:rsidR="00CA4BFE" w:rsidRPr="00380238" w:rsidRDefault="00CA4BF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Trofeos</w:t>
            </w:r>
          </w:p>
        </w:tc>
      </w:tr>
      <w:tr w:rsidR="00BE24DD" w:rsidRPr="004D63C4" w14:paraId="3963B3B5" w14:textId="77777777" w:rsidTr="004D63C4">
        <w:tc>
          <w:tcPr>
            <w:tcW w:w="4322" w:type="dxa"/>
          </w:tcPr>
          <w:p w14:paraId="42A94359" w14:textId="77777777" w:rsidR="00BE24DD" w:rsidRDefault="00BE24DD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fotografía RFME</w:t>
            </w:r>
          </w:p>
          <w:p w14:paraId="72898E83" w14:textId="77777777" w:rsidR="00BE24DD" w:rsidRPr="00380238" w:rsidRDefault="00BE24DD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</w:tc>
        <w:tc>
          <w:tcPr>
            <w:tcW w:w="4322" w:type="dxa"/>
          </w:tcPr>
          <w:p w14:paraId="222D27FC" w14:textId="77777777" w:rsidR="00BE24DD" w:rsidRPr="0006027D" w:rsidRDefault="00BE24DD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Plataforma metálica parrilla de salida</w:t>
            </w:r>
          </w:p>
        </w:tc>
      </w:tr>
    </w:tbl>
    <w:p w14:paraId="40F1F355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1D10CFC9" w14:textId="77777777" w:rsidR="003C5D51" w:rsidRPr="00117445" w:rsidRDefault="00CA55DD" w:rsidP="004F19DE">
      <w:pPr>
        <w:tabs>
          <w:tab w:val="left" w:pos="1395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</w:rPr>
        <w:t>Información Inscripciones</w:t>
      </w:r>
      <w:r w:rsidR="00117445">
        <w:rPr>
          <w:rFonts w:ascii="Arial" w:hAnsi="Arial" w:cs="Arial"/>
          <w:b/>
        </w:rPr>
        <w:t xml:space="preserve">: </w:t>
      </w:r>
      <w:r w:rsidR="00117445" w:rsidRPr="00117445">
        <w:rPr>
          <w:rFonts w:ascii="Arial" w:hAnsi="Arial" w:cs="Arial"/>
          <w:b/>
          <w:i/>
          <w:sz w:val="16"/>
          <w:szCs w:val="16"/>
        </w:rPr>
        <w:t xml:space="preserve">Marcar con una “x”, las categorías complementarias que </w:t>
      </w:r>
      <w:r w:rsidR="00380238">
        <w:rPr>
          <w:rFonts w:ascii="Arial" w:hAnsi="Arial" w:cs="Arial"/>
          <w:b/>
          <w:i/>
          <w:sz w:val="16"/>
          <w:szCs w:val="16"/>
        </w:rPr>
        <w:t>se desean</w:t>
      </w:r>
    </w:p>
    <w:p w14:paraId="29000592" w14:textId="77777777" w:rsidR="003C5D51" w:rsidRPr="004F19DE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2126"/>
        <w:gridCol w:w="284"/>
        <w:gridCol w:w="1275"/>
        <w:gridCol w:w="567"/>
        <w:gridCol w:w="2282"/>
      </w:tblGrid>
      <w:tr w:rsidR="00117445" w:rsidRPr="004D63C4" w14:paraId="5A930021" w14:textId="77777777" w:rsidTr="00117445">
        <w:tc>
          <w:tcPr>
            <w:tcW w:w="2093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00E28AAF" w14:textId="77777777" w:rsidR="00117445" w:rsidRPr="004D63C4" w:rsidRDefault="00117445" w:rsidP="00B859C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0DEF0A7C" w14:textId="77777777" w:rsidR="00117445" w:rsidRPr="004D63C4" w:rsidRDefault="00117445" w:rsidP="00B859C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71DF49" w14:textId="77777777" w:rsidR="00117445" w:rsidRPr="004D63C4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shd w:val="clear" w:color="auto" w:fill="BFBFBF"/>
          </w:tcPr>
          <w:p w14:paraId="798FC740" w14:textId="77777777" w:rsidR="00117445" w:rsidRPr="004D63C4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82" w:type="dxa"/>
            <w:shd w:val="clear" w:color="auto" w:fill="BFBFBF"/>
          </w:tcPr>
          <w:p w14:paraId="1BDBCEA3" w14:textId="77777777" w:rsidR="00117445" w:rsidRPr="004D63C4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117445" w:rsidRPr="004D63C4" w14:paraId="4556253D" w14:textId="77777777" w:rsidTr="00D964CB">
        <w:tc>
          <w:tcPr>
            <w:tcW w:w="2093" w:type="dxa"/>
            <w:gridSpan w:val="2"/>
            <w:tcBorders>
              <w:left w:val="single" w:sz="4" w:space="0" w:color="auto"/>
            </w:tcBorders>
          </w:tcPr>
          <w:p w14:paraId="5478E5AD" w14:textId="77777777" w:rsidR="00117445" w:rsidRPr="004D63C4" w:rsidRDefault="00380238" w:rsidP="00793FB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MXS18</w:t>
            </w:r>
          </w:p>
        </w:tc>
        <w:tc>
          <w:tcPr>
            <w:tcW w:w="2126" w:type="dxa"/>
          </w:tcPr>
          <w:p w14:paraId="3D100912" w14:textId="0CEFFD9A" w:rsidR="00117445" w:rsidRPr="004D63C4" w:rsidRDefault="00225A8D" w:rsidP="00273A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117445" w:rsidRPr="004D63C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38CE9B" w14:textId="77777777" w:rsidR="00117445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D5AECB2" w14:textId="77777777" w:rsidR="00117445" w:rsidRPr="00735738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rFonts w:ascii="Arial" w:hAnsi="Arial" w:cs="Arial"/>
                <w:i/>
                <w:color w:val="0070C0"/>
              </w:rPr>
              <w:t>Femenino</w:t>
            </w:r>
          </w:p>
        </w:tc>
        <w:tc>
          <w:tcPr>
            <w:tcW w:w="567" w:type="dxa"/>
          </w:tcPr>
          <w:p w14:paraId="64374114" w14:textId="77777777" w:rsidR="00117445" w:rsidRPr="00735738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i/>
                <w:color w:val="0070C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38">
              <w:rPr>
                <w:i/>
                <w:color w:val="0070C0"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color w:val="0070C0"/>
                <w:sz w:val="20"/>
                <w:szCs w:val="20"/>
              </w:rPr>
            </w:r>
            <w:r w:rsidR="00000000">
              <w:rPr>
                <w:i/>
                <w:color w:val="0070C0"/>
                <w:sz w:val="20"/>
                <w:szCs w:val="20"/>
              </w:rPr>
              <w:fldChar w:fldCharType="separate"/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</w:tcPr>
          <w:p w14:paraId="36C882FE" w14:textId="777B6077" w:rsidR="00117445" w:rsidRPr="00735738" w:rsidRDefault="00225A8D" w:rsidP="00273A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70</w:t>
            </w:r>
            <w:r w:rsidR="00117445" w:rsidRPr="00735738">
              <w:rPr>
                <w:rFonts w:ascii="Arial" w:hAnsi="Arial" w:cs="Arial"/>
                <w:i/>
                <w:color w:val="0070C0"/>
              </w:rPr>
              <w:t xml:space="preserve"> €</w:t>
            </w:r>
          </w:p>
        </w:tc>
      </w:tr>
      <w:tr w:rsidR="00117445" w:rsidRPr="004D63C4" w14:paraId="363669A2" w14:textId="77777777" w:rsidTr="00D964CB">
        <w:tc>
          <w:tcPr>
            <w:tcW w:w="1526" w:type="dxa"/>
            <w:tcBorders>
              <w:left w:val="single" w:sz="4" w:space="0" w:color="auto"/>
            </w:tcBorders>
          </w:tcPr>
          <w:p w14:paraId="14DF5C45" w14:textId="77777777" w:rsidR="00117445" w:rsidRPr="00735738" w:rsidRDefault="00117445" w:rsidP="004F19D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rFonts w:ascii="Arial" w:hAnsi="Arial" w:cs="Arial"/>
                <w:i/>
                <w:color w:val="0070C0"/>
              </w:rPr>
              <w:t>MX85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E38501" w14:textId="77777777" w:rsidR="00117445" w:rsidRPr="00735738" w:rsidRDefault="00117445" w:rsidP="004F19D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i/>
                <w:color w:val="0070C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38">
              <w:rPr>
                <w:i/>
                <w:color w:val="0070C0"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color w:val="0070C0"/>
                <w:sz w:val="20"/>
                <w:szCs w:val="20"/>
              </w:rPr>
            </w:r>
            <w:r w:rsidR="00000000">
              <w:rPr>
                <w:i/>
                <w:color w:val="0070C0"/>
                <w:sz w:val="20"/>
                <w:szCs w:val="20"/>
              </w:rPr>
              <w:fldChar w:fldCharType="separate"/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724B35" w14:textId="622BDDF7" w:rsidR="00117445" w:rsidRPr="00735738" w:rsidRDefault="00225A8D" w:rsidP="00273A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70</w:t>
            </w:r>
            <w:r w:rsidR="00117445" w:rsidRPr="00735738">
              <w:rPr>
                <w:rFonts w:ascii="Arial" w:hAnsi="Arial" w:cs="Arial"/>
                <w:i/>
                <w:color w:val="0070C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BC13E9" w14:textId="77777777" w:rsidR="00117445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7549B72" w14:textId="77777777" w:rsidR="00117445" w:rsidRPr="00735738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rFonts w:ascii="Arial" w:hAnsi="Arial" w:cs="Arial"/>
                <w:i/>
                <w:color w:val="0070C0"/>
              </w:rPr>
              <w:t>Master</w:t>
            </w:r>
          </w:p>
        </w:tc>
        <w:tc>
          <w:tcPr>
            <w:tcW w:w="567" w:type="dxa"/>
          </w:tcPr>
          <w:p w14:paraId="03DC6166" w14:textId="77777777" w:rsidR="00117445" w:rsidRPr="00735738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i/>
                <w:color w:val="0070C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38">
              <w:rPr>
                <w:i/>
                <w:color w:val="0070C0"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color w:val="0070C0"/>
                <w:sz w:val="20"/>
                <w:szCs w:val="20"/>
              </w:rPr>
            </w:r>
            <w:r w:rsidR="00000000">
              <w:rPr>
                <w:i/>
                <w:color w:val="0070C0"/>
                <w:sz w:val="20"/>
                <w:szCs w:val="20"/>
              </w:rPr>
              <w:fldChar w:fldCharType="separate"/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</w:tcPr>
          <w:p w14:paraId="389138A2" w14:textId="1CFA3F24" w:rsidR="00117445" w:rsidRPr="00735738" w:rsidRDefault="00225A8D" w:rsidP="00620BD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105</w:t>
            </w:r>
            <w:r w:rsidR="00117445" w:rsidRPr="00735738">
              <w:rPr>
                <w:rFonts w:ascii="Arial" w:hAnsi="Arial" w:cs="Arial"/>
                <w:i/>
                <w:color w:val="0070C0"/>
              </w:rPr>
              <w:t xml:space="preserve"> €</w:t>
            </w:r>
          </w:p>
        </w:tc>
      </w:tr>
      <w:tr w:rsidR="00D834F1" w:rsidRPr="004D63C4" w14:paraId="3FBA9661" w14:textId="77777777" w:rsidTr="00D834F1">
        <w:tc>
          <w:tcPr>
            <w:tcW w:w="1526" w:type="dxa"/>
            <w:tcBorders>
              <w:left w:val="single" w:sz="4" w:space="0" w:color="auto"/>
            </w:tcBorders>
          </w:tcPr>
          <w:p w14:paraId="607F29F7" w14:textId="77777777" w:rsidR="00D834F1" w:rsidRPr="00735738" w:rsidRDefault="00D834F1" w:rsidP="00B859C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rFonts w:ascii="Arial" w:hAnsi="Arial" w:cs="Arial"/>
                <w:i/>
                <w:color w:val="0070C0"/>
              </w:rPr>
              <w:t>MX65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79D8D4" w14:textId="77777777" w:rsidR="00D834F1" w:rsidRPr="00735738" w:rsidRDefault="00D834F1" w:rsidP="00B859C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i/>
                <w:color w:val="0070C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38">
              <w:rPr>
                <w:i/>
                <w:color w:val="0070C0"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color w:val="0070C0"/>
                <w:sz w:val="20"/>
                <w:szCs w:val="20"/>
              </w:rPr>
            </w:r>
            <w:r w:rsidR="00000000">
              <w:rPr>
                <w:i/>
                <w:color w:val="0070C0"/>
                <w:sz w:val="20"/>
                <w:szCs w:val="20"/>
              </w:rPr>
              <w:fldChar w:fldCharType="separate"/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27FE64E" w14:textId="0E66D8B2" w:rsidR="00D834F1" w:rsidRPr="00735738" w:rsidRDefault="00225A8D" w:rsidP="00273A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70</w:t>
            </w:r>
            <w:r w:rsidR="00D834F1" w:rsidRPr="00735738">
              <w:rPr>
                <w:rFonts w:ascii="Arial" w:hAnsi="Arial" w:cs="Arial"/>
                <w:i/>
                <w:color w:val="0070C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B2F509" w14:textId="77777777" w:rsidR="00D834F1" w:rsidRDefault="00D834F1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6F24AD" w14:textId="77777777" w:rsidR="00D834F1" w:rsidRPr="00735738" w:rsidRDefault="00D834F1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567" w:type="dxa"/>
          </w:tcPr>
          <w:p w14:paraId="55DEC27C" w14:textId="77777777" w:rsidR="00D834F1" w:rsidRPr="00735738" w:rsidRDefault="00D834F1" w:rsidP="009118B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2282" w:type="dxa"/>
          </w:tcPr>
          <w:p w14:paraId="5DD7ED61" w14:textId="77777777" w:rsidR="00D834F1" w:rsidRPr="00735738" w:rsidRDefault="00D834F1" w:rsidP="00D83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</w:tr>
    </w:tbl>
    <w:p w14:paraId="7427CF8B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51EC33" w14:textId="77777777" w:rsidR="00A3301E" w:rsidRPr="004F19DE" w:rsidRDefault="00A3301E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3286F18B" w14:textId="77777777" w:rsidTr="004D63C4">
        <w:tc>
          <w:tcPr>
            <w:tcW w:w="8644" w:type="dxa"/>
            <w:gridSpan w:val="2"/>
            <w:shd w:val="clear" w:color="auto" w:fill="BFBFBF"/>
          </w:tcPr>
          <w:p w14:paraId="7FDF3F29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259172FD" w14:textId="77777777" w:rsidTr="004D63C4">
        <w:tc>
          <w:tcPr>
            <w:tcW w:w="4322" w:type="dxa"/>
          </w:tcPr>
          <w:p w14:paraId="7DED3FD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11B69C28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2935A6A" w14:textId="77777777" w:rsidTr="004D63C4">
        <w:tc>
          <w:tcPr>
            <w:tcW w:w="4322" w:type="dxa"/>
          </w:tcPr>
          <w:p w14:paraId="57F52030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1E0A7D4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012301D8" w14:textId="77777777" w:rsidTr="004D63C4">
        <w:tc>
          <w:tcPr>
            <w:tcW w:w="4322" w:type="dxa"/>
          </w:tcPr>
          <w:p w14:paraId="7A006BA5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D2EA2A8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00C72688" w14:textId="77777777" w:rsidTr="004D63C4">
        <w:tc>
          <w:tcPr>
            <w:tcW w:w="4322" w:type="dxa"/>
          </w:tcPr>
          <w:p w14:paraId="370A63DB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4A59EBB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CD506EE" w14:textId="77777777" w:rsidTr="004D63C4">
        <w:tc>
          <w:tcPr>
            <w:tcW w:w="8644" w:type="dxa"/>
            <w:gridSpan w:val="2"/>
            <w:shd w:val="clear" w:color="auto" w:fill="BFBFBF"/>
          </w:tcPr>
          <w:p w14:paraId="731DE48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</w:tr>
      <w:tr w:rsidR="00CE3B94" w:rsidRPr="004D63C4" w14:paraId="0771AC7D" w14:textId="77777777" w:rsidTr="004D63C4">
        <w:tc>
          <w:tcPr>
            <w:tcW w:w="4322" w:type="dxa"/>
          </w:tcPr>
          <w:p w14:paraId="7377AF73" w14:textId="77777777" w:rsidR="00CE3B94" w:rsidRPr="004D63C4" w:rsidRDefault="00CE3B9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192CA8F" w14:textId="77777777" w:rsidR="00CE3B94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844A3D9" w14:textId="77777777" w:rsidTr="004D63C4">
        <w:tc>
          <w:tcPr>
            <w:tcW w:w="4322" w:type="dxa"/>
          </w:tcPr>
          <w:p w14:paraId="2EF2F76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A09E28A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9F3E5A6" w14:textId="77777777" w:rsidTr="004D63C4">
        <w:tc>
          <w:tcPr>
            <w:tcW w:w="8644" w:type="dxa"/>
            <w:gridSpan w:val="2"/>
            <w:shd w:val="clear" w:color="auto" w:fill="BFBFBF"/>
          </w:tcPr>
          <w:p w14:paraId="6C4E7BE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4AA020F7" w14:textId="77777777" w:rsidTr="004D63C4">
        <w:tc>
          <w:tcPr>
            <w:tcW w:w="4322" w:type="dxa"/>
          </w:tcPr>
          <w:p w14:paraId="3CBDC2AF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6E281F3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24EB0DC" w14:textId="77777777" w:rsidTr="004D63C4">
        <w:tc>
          <w:tcPr>
            <w:tcW w:w="4322" w:type="dxa"/>
          </w:tcPr>
          <w:p w14:paraId="7C1D8DD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4D6DFA6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A177425" w14:textId="77777777" w:rsidTr="004D63C4">
        <w:tc>
          <w:tcPr>
            <w:tcW w:w="4322" w:type="dxa"/>
          </w:tcPr>
          <w:p w14:paraId="6FE39B52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9CA89DC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30CF8443" w14:textId="77777777" w:rsidR="005B6368" w:rsidRPr="004F19DE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596BC7BB" w14:textId="77777777" w:rsidTr="004D63C4">
        <w:tc>
          <w:tcPr>
            <w:tcW w:w="8644" w:type="dxa"/>
            <w:shd w:val="clear" w:color="auto" w:fill="BFBFBF"/>
          </w:tcPr>
          <w:p w14:paraId="2411C97F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52287A80" w14:textId="77777777" w:rsidTr="004D63C4">
        <w:tc>
          <w:tcPr>
            <w:tcW w:w="8644" w:type="dxa"/>
          </w:tcPr>
          <w:p w14:paraId="16DA2C6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E6FCC2" w14:textId="77777777" w:rsidR="009726E2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1A7B69EF" w14:textId="77777777" w:rsidR="004F19DE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9BA5EF" w14:textId="77777777" w:rsidR="00380238" w:rsidRDefault="0038023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D396676" w14:textId="77777777" w:rsidR="00380238" w:rsidRDefault="0038023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1CB640" w14:textId="77777777" w:rsidR="006259FC" w:rsidRDefault="006259F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EDB7C2" w14:textId="77777777" w:rsidR="00EE658E" w:rsidRDefault="00EE658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61A5F5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5F059D0" w14:textId="77777777" w:rsidR="00806ECF" w:rsidRDefault="00806ECF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4F19DE">
      <w:headerReference w:type="default" r:id="rId8"/>
      <w:footerReference w:type="default" r:id="rId9"/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702D" w14:textId="77777777" w:rsidR="00A14308" w:rsidRDefault="00A14308" w:rsidP="003764F8">
      <w:pPr>
        <w:spacing w:after="0" w:line="240" w:lineRule="auto"/>
      </w:pPr>
      <w:r>
        <w:separator/>
      </w:r>
    </w:p>
  </w:endnote>
  <w:endnote w:type="continuationSeparator" w:id="0">
    <w:p w14:paraId="7278D502" w14:textId="77777777" w:rsidR="00A14308" w:rsidRDefault="00A14308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99E8" w14:textId="61EB38BA" w:rsidR="003764F8" w:rsidRDefault="00225A8D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0DC8400" wp14:editId="494C0031">
              <wp:simplePos x="0" y="0"/>
              <wp:positionH relativeFrom="column">
                <wp:posOffset>1278890</wp:posOffset>
              </wp:positionH>
              <wp:positionV relativeFrom="paragraph">
                <wp:posOffset>-97155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2007A" id="Grupo 3" o:spid="_x0000_s1026" style="position:absolute;margin-left:100.7pt;margin-top:-7.65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VNrPG4QAAAAoBAAAPAAAAZHJzL2Rvd25y&#10;ZXYueG1sTI/BasMwEETvhf6D2EJviaS4TotrOYTQ9hQKTQohN8Xa2CaWZCzFdv6+21N7XPYx8yZf&#10;TbZlA/ah8U6BnAtg6EpvGlcp+N6/z16Ahaid0a13qOCGAVbF/V2uM+NH94XDLlaMQlzItII6xi7j&#10;PJQ1Wh3mvkNHv7PvrY509hU3vR4p3LZ8IcSSW904aqh1h5say8vuahV8jHpcJ/Jt2F7Om9txn34e&#10;thKVenyY1q/AIk7xD4ZffVKHgpxO/upMYK2ChZBPhCqYyTQBRsRSpLTupCBJnoEXOf8/ofg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BU2s8b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3A7EF9">
      <w:rPr>
        <w:noProof/>
      </w:rPr>
      <w:drawing>
        <wp:anchor distT="0" distB="0" distL="114300" distR="114300" simplePos="0" relativeHeight="251659776" behindDoc="0" locked="0" layoutInCell="1" allowOverlap="1" wp14:anchorId="51182B37" wp14:editId="3B7DDE47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AAA5" w14:textId="77777777" w:rsidR="00A14308" w:rsidRDefault="00A14308" w:rsidP="003764F8">
      <w:pPr>
        <w:spacing w:after="0" w:line="240" w:lineRule="auto"/>
      </w:pPr>
      <w:r>
        <w:separator/>
      </w:r>
    </w:p>
  </w:footnote>
  <w:footnote w:type="continuationSeparator" w:id="0">
    <w:p w14:paraId="62658C4A" w14:textId="77777777" w:rsidR="00A14308" w:rsidRDefault="00A14308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9352" w14:textId="002EBAE1" w:rsidR="00B10DBE" w:rsidRDefault="003A7EF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4EC40B1F" wp14:editId="6DDE31F0">
          <wp:simplePos x="0" y="0"/>
          <wp:positionH relativeFrom="column">
            <wp:posOffset>4391025</wp:posOffset>
          </wp:positionH>
          <wp:positionV relativeFrom="paragraph">
            <wp:posOffset>-225425</wp:posOffset>
          </wp:positionV>
          <wp:extent cx="1379220" cy="804545"/>
          <wp:effectExtent l="0" t="0" r="0" b="0"/>
          <wp:wrapNone/>
          <wp:docPr id="17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1EB75EF" wp14:editId="10E9D1CE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13440">
    <w:abstractNumId w:val="1"/>
  </w:num>
  <w:num w:numId="2" w16cid:durableId="172163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77B35"/>
    <w:rsid w:val="00086CF4"/>
    <w:rsid w:val="00094F70"/>
    <w:rsid w:val="0009504E"/>
    <w:rsid w:val="000B32D7"/>
    <w:rsid w:val="000C0287"/>
    <w:rsid w:val="000C6D19"/>
    <w:rsid w:val="000D043C"/>
    <w:rsid w:val="00117445"/>
    <w:rsid w:val="00125070"/>
    <w:rsid w:val="00153EC4"/>
    <w:rsid w:val="00181DD6"/>
    <w:rsid w:val="001853C5"/>
    <w:rsid w:val="001865A4"/>
    <w:rsid w:val="001B48E6"/>
    <w:rsid w:val="001C7192"/>
    <w:rsid w:val="001D7903"/>
    <w:rsid w:val="0021232E"/>
    <w:rsid w:val="00225A8D"/>
    <w:rsid w:val="002711D3"/>
    <w:rsid w:val="00273AAA"/>
    <w:rsid w:val="002807C1"/>
    <w:rsid w:val="002E024A"/>
    <w:rsid w:val="002F6C61"/>
    <w:rsid w:val="0030670D"/>
    <w:rsid w:val="0032005E"/>
    <w:rsid w:val="00332CEF"/>
    <w:rsid w:val="00361CD5"/>
    <w:rsid w:val="00367658"/>
    <w:rsid w:val="003764F8"/>
    <w:rsid w:val="00380238"/>
    <w:rsid w:val="00380D99"/>
    <w:rsid w:val="00381820"/>
    <w:rsid w:val="003A6068"/>
    <w:rsid w:val="003A7EF9"/>
    <w:rsid w:val="003B0E90"/>
    <w:rsid w:val="003C5D51"/>
    <w:rsid w:val="003E4C8D"/>
    <w:rsid w:val="003E76E9"/>
    <w:rsid w:val="00402208"/>
    <w:rsid w:val="0041491B"/>
    <w:rsid w:val="00421884"/>
    <w:rsid w:val="00436858"/>
    <w:rsid w:val="00440DE8"/>
    <w:rsid w:val="0048199F"/>
    <w:rsid w:val="00482498"/>
    <w:rsid w:val="004856D3"/>
    <w:rsid w:val="004B6BB7"/>
    <w:rsid w:val="004D2765"/>
    <w:rsid w:val="004D501C"/>
    <w:rsid w:val="004D63C4"/>
    <w:rsid w:val="004D76D6"/>
    <w:rsid w:val="004F19DE"/>
    <w:rsid w:val="00514565"/>
    <w:rsid w:val="005307AB"/>
    <w:rsid w:val="00534397"/>
    <w:rsid w:val="00547E97"/>
    <w:rsid w:val="00552DE5"/>
    <w:rsid w:val="0056556F"/>
    <w:rsid w:val="00576708"/>
    <w:rsid w:val="005845F0"/>
    <w:rsid w:val="005935DF"/>
    <w:rsid w:val="005A4DF2"/>
    <w:rsid w:val="005B36F6"/>
    <w:rsid w:val="005B6368"/>
    <w:rsid w:val="005D7DC6"/>
    <w:rsid w:val="005E178F"/>
    <w:rsid w:val="00612443"/>
    <w:rsid w:val="00620BD6"/>
    <w:rsid w:val="006259FC"/>
    <w:rsid w:val="006347D8"/>
    <w:rsid w:val="006520AC"/>
    <w:rsid w:val="00672851"/>
    <w:rsid w:val="00683693"/>
    <w:rsid w:val="006B3E86"/>
    <w:rsid w:val="006C33FA"/>
    <w:rsid w:val="006C5A6C"/>
    <w:rsid w:val="006E1466"/>
    <w:rsid w:val="006E3330"/>
    <w:rsid w:val="00711B8E"/>
    <w:rsid w:val="00727AEF"/>
    <w:rsid w:val="00735738"/>
    <w:rsid w:val="00793FBA"/>
    <w:rsid w:val="00796A82"/>
    <w:rsid w:val="007B2F6A"/>
    <w:rsid w:val="007D784A"/>
    <w:rsid w:val="007E1F49"/>
    <w:rsid w:val="007E69BE"/>
    <w:rsid w:val="007F627B"/>
    <w:rsid w:val="00800CFE"/>
    <w:rsid w:val="00806ECF"/>
    <w:rsid w:val="0082383A"/>
    <w:rsid w:val="008553C4"/>
    <w:rsid w:val="00862207"/>
    <w:rsid w:val="008654EB"/>
    <w:rsid w:val="008721BD"/>
    <w:rsid w:val="008954F4"/>
    <w:rsid w:val="00895ED7"/>
    <w:rsid w:val="008C52A1"/>
    <w:rsid w:val="008D14D1"/>
    <w:rsid w:val="008F0C6D"/>
    <w:rsid w:val="009118B0"/>
    <w:rsid w:val="009122D8"/>
    <w:rsid w:val="00923083"/>
    <w:rsid w:val="0096140F"/>
    <w:rsid w:val="009726E2"/>
    <w:rsid w:val="009A0D01"/>
    <w:rsid w:val="009C31F0"/>
    <w:rsid w:val="009C657D"/>
    <w:rsid w:val="009E7846"/>
    <w:rsid w:val="00A10848"/>
    <w:rsid w:val="00A14308"/>
    <w:rsid w:val="00A3301E"/>
    <w:rsid w:val="00A62CE9"/>
    <w:rsid w:val="00A77817"/>
    <w:rsid w:val="00A84C17"/>
    <w:rsid w:val="00A955D0"/>
    <w:rsid w:val="00AD0DDA"/>
    <w:rsid w:val="00AE1F42"/>
    <w:rsid w:val="00B10DBE"/>
    <w:rsid w:val="00B859C2"/>
    <w:rsid w:val="00B87BD1"/>
    <w:rsid w:val="00B97178"/>
    <w:rsid w:val="00BC12EC"/>
    <w:rsid w:val="00BC3EC0"/>
    <w:rsid w:val="00BC760B"/>
    <w:rsid w:val="00BD0D28"/>
    <w:rsid w:val="00BE24DD"/>
    <w:rsid w:val="00C26D47"/>
    <w:rsid w:val="00C50B38"/>
    <w:rsid w:val="00C57901"/>
    <w:rsid w:val="00C737BE"/>
    <w:rsid w:val="00C74E55"/>
    <w:rsid w:val="00C95AB3"/>
    <w:rsid w:val="00CA4BFE"/>
    <w:rsid w:val="00CA55DD"/>
    <w:rsid w:val="00CC2039"/>
    <w:rsid w:val="00CC55B5"/>
    <w:rsid w:val="00CE3B94"/>
    <w:rsid w:val="00CE44A7"/>
    <w:rsid w:val="00CF30E8"/>
    <w:rsid w:val="00D00350"/>
    <w:rsid w:val="00D02E05"/>
    <w:rsid w:val="00D262AA"/>
    <w:rsid w:val="00D30C81"/>
    <w:rsid w:val="00D32FF1"/>
    <w:rsid w:val="00D35F72"/>
    <w:rsid w:val="00D400B1"/>
    <w:rsid w:val="00D45593"/>
    <w:rsid w:val="00D80879"/>
    <w:rsid w:val="00D834F1"/>
    <w:rsid w:val="00D929DC"/>
    <w:rsid w:val="00D964CB"/>
    <w:rsid w:val="00DA3E15"/>
    <w:rsid w:val="00DB6301"/>
    <w:rsid w:val="00DD02E7"/>
    <w:rsid w:val="00E0668D"/>
    <w:rsid w:val="00E620AE"/>
    <w:rsid w:val="00E76627"/>
    <w:rsid w:val="00EA6EAF"/>
    <w:rsid w:val="00ED7E09"/>
    <w:rsid w:val="00EE658E"/>
    <w:rsid w:val="00F065C6"/>
    <w:rsid w:val="00F329E0"/>
    <w:rsid w:val="00F32AB7"/>
    <w:rsid w:val="00F52455"/>
    <w:rsid w:val="00F61F50"/>
    <w:rsid w:val="00F634DA"/>
    <w:rsid w:val="00F7171B"/>
    <w:rsid w:val="00F87C22"/>
    <w:rsid w:val="00F92644"/>
    <w:rsid w:val="00FC0B69"/>
    <w:rsid w:val="00FC48AF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72AD0"/>
  <w15:chartTrackingRefBased/>
  <w15:docId w15:val="{EE7576FA-391F-4043-8665-4EF802A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1F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B2CC-3AFB-4FF0-B149-40ACC5B9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14</cp:revision>
  <cp:lastPrinted>2017-07-27T08:23:00Z</cp:lastPrinted>
  <dcterms:created xsi:type="dcterms:W3CDTF">2022-08-31T07:39:00Z</dcterms:created>
  <dcterms:modified xsi:type="dcterms:W3CDTF">2024-09-12T12:14:00Z</dcterms:modified>
</cp:coreProperties>
</file>