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A355" w14:textId="4B3276DD" w:rsidR="00740E20" w:rsidRDefault="003C5D51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06BBD417" w14:textId="4A8A37F9" w:rsidR="00361CD5" w:rsidRDefault="003C5D51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BD0D28">
        <w:rPr>
          <w:rFonts w:ascii="Arial" w:hAnsi="Arial" w:cs="Arial"/>
          <w:b/>
        </w:rPr>
        <w:t>Motocross</w:t>
      </w:r>
      <w:r>
        <w:rPr>
          <w:rFonts w:ascii="Arial" w:hAnsi="Arial" w:cs="Arial"/>
          <w:b/>
        </w:rPr>
        <w:t xml:space="preserve"> 20</w:t>
      </w:r>
      <w:r w:rsidR="008E47BF">
        <w:rPr>
          <w:rFonts w:ascii="Arial" w:hAnsi="Arial" w:cs="Arial"/>
          <w:b/>
        </w:rPr>
        <w:t>2</w:t>
      </w:r>
      <w:r w:rsidR="007A54B8">
        <w:rPr>
          <w:rFonts w:ascii="Arial" w:hAnsi="Arial" w:cs="Arial"/>
          <w:b/>
        </w:rPr>
        <w:t>4</w:t>
      </w:r>
      <w:r w:rsidR="002807C1">
        <w:rPr>
          <w:rFonts w:ascii="Arial" w:hAnsi="Arial" w:cs="Arial"/>
          <w:b/>
        </w:rPr>
        <w:tab/>
      </w:r>
      <w:r w:rsidR="002807C1">
        <w:rPr>
          <w:rFonts w:ascii="Arial" w:hAnsi="Arial" w:cs="Arial"/>
          <w:b/>
        </w:rPr>
        <w:tab/>
      </w:r>
      <w:r w:rsidR="002807C1">
        <w:rPr>
          <w:rFonts w:ascii="Arial" w:hAnsi="Arial" w:cs="Arial"/>
          <w:b/>
        </w:rPr>
        <w:tab/>
      </w:r>
    </w:p>
    <w:p w14:paraId="6EC43285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288F5688" w14:textId="77777777" w:rsidR="007C574D" w:rsidRPr="007C574D" w:rsidRDefault="008E47BF" w:rsidP="007C574D">
      <w:pPr>
        <w:tabs>
          <w:tab w:val="left" w:pos="1395"/>
        </w:tabs>
        <w:jc w:val="both"/>
        <w:rPr>
          <w:rFonts w:ascii="Arial" w:hAnsi="Arial" w:cs="Arial"/>
          <w:sz w:val="18"/>
          <w:szCs w:val="18"/>
        </w:rPr>
      </w:pPr>
      <w:bookmarkStart w:id="0" w:name="_Hlk76034096"/>
      <w:bookmarkStart w:id="1" w:name="_Hlk74832543"/>
      <w:r w:rsidRPr="006B1C0F">
        <w:rPr>
          <w:rFonts w:ascii="Arial" w:hAnsi="Arial" w:cs="Arial"/>
          <w:b/>
          <w:sz w:val="20"/>
          <w:szCs w:val="20"/>
        </w:rPr>
        <w:t>IMPORTANTE</w:t>
      </w:r>
      <w:r w:rsidRPr="006B1C0F">
        <w:rPr>
          <w:rFonts w:ascii="Arial" w:hAnsi="Arial" w:cs="Arial"/>
          <w:sz w:val="20"/>
          <w:szCs w:val="20"/>
        </w:rPr>
        <w:t xml:space="preserve">: </w:t>
      </w:r>
      <w:bookmarkStart w:id="2" w:name="_Hlk110945464"/>
      <w:r w:rsidR="00FE1831" w:rsidRPr="00FE1831">
        <w:rPr>
          <w:rFonts w:ascii="Arial" w:hAnsi="Arial" w:cs="Arial"/>
          <w:sz w:val="20"/>
          <w:szCs w:val="20"/>
        </w:rPr>
        <w:t>La información facilitada (aportaciones RFME, condiciones para organizadores, precios de inscripciones…) es PROVISIONAL, pendiente de la elaboración del presupuesto 202</w:t>
      </w:r>
      <w:r w:rsidR="007A54B8">
        <w:rPr>
          <w:rFonts w:ascii="Arial" w:hAnsi="Arial" w:cs="Arial"/>
          <w:sz w:val="20"/>
          <w:szCs w:val="20"/>
        </w:rPr>
        <w:t>4</w:t>
      </w:r>
      <w:r w:rsidR="00FE1831" w:rsidRPr="00FE1831">
        <w:rPr>
          <w:rFonts w:ascii="Arial" w:hAnsi="Arial" w:cs="Arial"/>
          <w:sz w:val="20"/>
          <w:szCs w:val="20"/>
        </w:rPr>
        <w:t xml:space="preserve"> y aprobación por parte de los órganos competentes de la RFME. </w:t>
      </w:r>
      <w:r w:rsidR="007C574D" w:rsidRPr="007C574D">
        <w:rPr>
          <w:rFonts w:ascii="Arial" w:hAnsi="Arial" w:cs="Arial"/>
          <w:sz w:val="20"/>
          <w:szCs w:val="20"/>
        </w:rPr>
        <w:t>Las cifras y datos económicos son de la temporada 2023 por lo que son meramente informativos. Se estiman incrementarse con el IPC para el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3C5D51" w:rsidRPr="00FE0451" w14:paraId="3EAD5683" w14:textId="77777777" w:rsidTr="007C574D">
        <w:tc>
          <w:tcPr>
            <w:tcW w:w="4244" w:type="dxa"/>
            <w:shd w:val="clear" w:color="auto" w:fill="BFBFBF"/>
          </w:tcPr>
          <w:bookmarkEnd w:id="0"/>
          <w:bookmarkEnd w:id="2"/>
          <w:p w14:paraId="35D98C19" w14:textId="0113AC23" w:rsidR="003C5D51" w:rsidRPr="00FE0451" w:rsidRDefault="003C5D51" w:rsidP="00136457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E0451">
              <w:rPr>
                <w:rFonts w:ascii="Arial" w:hAnsi="Arial" w:cs="Arial"/>
                <w:b/>
              </w:rPr>
              <w:t>Aportaciones RFME</w:t>
            </w:r>
            <w:r w:rsidR="00437678" w:rsidRPr="00FE0451">
              <w:rPr>
                <w:rFonts w:ascii="Arial" w:hAnsi="Arial" w:cs="Arial"/>
                <w:b/>
              </w:rPr>
              <w:t xml:space="preserve"> 20</w:t>
            </w:r>
            <w:r w:rsidR="00136457">
              <w:rPr>
                <w:rFonts w:ascii="Arial" w:hAnsi="Arial" w:cs="Arial"/>
                <w:b/>
              </w:rPr>
              <w:t>2</w:t>
            </w:r>
            <w:r w:rsidR="007A54B8">
              <w:rPr>
                <w:rFonts w:ascii="Arial" w:hAnsi="Arial" w:cs="Arial"/>
                <w:b/>
              </w:rPr>
              <w:t>3</w:t>
            </w:r>
            <w:r w:rsidR="00740E20" w:rsidRPr="00FE04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0" w:type="dxa"/>
            <w:shd w:val="clear" w:color="auto" w:fill="BFBFBF"/>
          </w:tcPr>
          <w:p w14:paraId="75E0731F" w14:textId="77777777" w:rsidR="003C5D51" w:rsidRPr="00FE0451" w:rsidRDefault="00740E2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E0451">
              <w:rPr>
                <w:rFonts w:ascii="Arial" w:hAnsi="Arial" w:cs="Arial"/>
                <w:b/>
              </w:rPr>
              <w:t xml:space="preserve">Condiciones </w:t>
            </w:r>
            <w:r w:rsidR="008E47BF">
              <w:rPr>
                <w:rFonts w:ascii="Arial" w:hAnsi="Arial" w:cs="Arial"/>
                <w:b/>
              </w:rPr>
              <w:t xml:space="preserve">para </w:t>
            </w:r>
            <w:r w:rsidR="00CA55DD" w:rsidRPr="00FE0451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FE0451" w14:paraId="55241CD2" w14:textId="77777777" w:rsidTr="007C574D">
        <w:tc>
          <w:tcPr>
            <w:tcW w:w="4244" w:type="dxa"/>
          </w:tcPr>
          <w:p w14:paraId="1ADCA8F2" w14:textId="77777777" w:rsid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RFME</w:t>
            </w:r>
          </w:p>
          <w:p w14:paraId="1E4A1F16" w14:textId="77777777" w:rsidR="0006027D" w:rsidRPr="0006027D" w:rsidRDefault="00FE1831" w:rsidP="0006027D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Director de </w:t>
            </w:r>
            <w:r>
              <w:rPr>
                <w:rFonts w:ascii="Arial" w:hAnsi="Arial" w:cs="Arial"/>
                <w:sz w:val="16"/>
                <w:szCs w:val="16"/>
              </w:rPr>
              <w:t xml:space="preserve">Competición (Race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975A4C" w14:textId="77777777" w:rsidR="0006027D" w:rsidRPr="0006027D" w:rsidRDefault="0006027D" w:rsidP="0006027D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Comisario </w:t>
            </w:r>
            <w:r w:rsidR="00FE1831">
              <w:rPr>
                <w:rFonts w:ascii="Arial" w:hAnsi="Arial" w:cs="Arial"/>
                <w:sz w:val="16"/>
                <w:szCs w:val="16"/>
              </w:rPr>
              <w:t>RFME</w:t>
            </w:r>
          </w:p>
          <w:p w14:paraId="756FDE23" w14:textId="5DF676AE" w:rsidR="007720CB" w:rsidRPr="007720CB" w:rsidRDefault="00FE1831" w:rsidP="00A769C9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06027D" w:rsidRPr="0006027D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7A54B8">
              <w:rPr>
                <w:rFonts w:ascii="Arial" w:hAnsi="Arial" w:cs="Arial"/>
                <w:sz w:val="16"/>
                <w:szCs w:val="16"/>
              </w:rPr>
              <w:t xml:space="preserve"> RFME</w:t>
            </w:r>
          </w:p>
          <w:p w14:paraId="5FA9DE52" w14:textId="77777777" w:rsidR="00734B18" w:rsidRDefault="00A769C9" w:rsidP="00A769C9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Paddock</w:t>
            </w:r>
            <w:r w:rsidR="00734B18">
              <w:rPr>
                <w:rFonts w:ascii="Arial" w:hAnsi="Arial" w:cs="Arial"/>
                <w:sz w:val="16"/>
                <w:szCs w:val="16"/>
              </w:rPr>
              <w:t xml:space="preserve"> RFME</w:t>
            </w:r>
          </w:p>
          <w:p w14:paraId="12C2E880" w14:textId="77777777" w:rsidR="003C5D51" w:rsidRPr="0006027D" w:rsidRDefault="00734B18" w:rsidP="00A769C9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Responsable de </w:t>
            </w:r>
            <w:r w:rsidR="00A769C9">
              <w:rPr>
                <w:rFonts w:ascii="Arial" w:hAnsi="Arial" w:cs="Arial"/>
                <w:sz w:val="16"/>
                <w:szCs w:val="16"/>
              </w:rPr>
              <w:t>Pista, Pases</w:t>
            </w:r>
          </w:p>
        </w:tc>
        <w:tc>
          <w:tcPr>
            <w:tcW w:w="4250" w:type="dxa"/>
          </w:tcPr>
          <w:p w14:paraId="5A5E41E0" w14:textId="77777777" w:rsidR="0006027D" w:rsidRPr="0006027D" w:rsidRDefault="0006027D" w:rsidP="00FE183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con licencia RFME:</w:t>
            </w:r>
          </w:p>
          <w:p w14:paraId="6D12243C" w14:textId="77777777" w:rsidR="0006027D" w:rsidRDefault="0006027D" w:rsidP="0006027D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Director de Carrera</w:t>
            </w:r>
            <w:r w:rsidR="00FE1831">
              <w:rPr>
                <w:rFonts w:ascii="Arial" w:hAnsi="Arial" w:cs="Arial"/>
                <w:sz w:val="16"/>
                <w:szCs w:val="16"/>
              </w:rPr>
              <w:t xml:space="preserve"> Club</w:t>
            </w:r>
          </w:p>
          <w:p w14:paraId="6C050748" w14:textId="77777777" w:rsidR="00FE1831" w:rsidRPr="0006027D" w:rsidRDefault="00FE1831" w:rsidP="0006027D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Delegado Club</w:t>
            </w:r>
          </w:p>
          <w:p w14:paraId="17F54E2B" w14:textId="26044F8F" w:rsidR="0006027D" w:rsidRDefault="0006027D" w:rsidP="0006027D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Comisario Técnico</w:t>
            </w:r>
            <w:r w:rsidR="007A54B8">
              <w:rPr>
                <w:rFonts w:ascii="Arial" w:hAnsi="Arial" w:cs="Arial"/>
                <w:sz w:val="16"/>
                <w:szCs w:val="16"/>
              </w:rPr>
              <w:t xml:space="preserve"> Club</w:t>
            </w:r>
          </w:p>
          <w:p w14:paraId="38C48896" w14:textId="77777777" w:rsidR="00D35F72" w:rsidRDefault="0006027D" w:rsidP="0006027D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Cronometrador</w:t>
            </w:r>
          </w:p>
          <w:p w14:paraId="66B8A879" w14:textId="77777777" w:rsidR="007720CB" w:rsidRPr="0006027D" w:rsidRDefault="007720CB" w:rsidP="007720CB">
            <w:p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Paddock Club</w:t>
            </w:r>
          </w:p>
        </w:tc>
      </w:tr>
      <w:tr w:rsidR="00D35F72" w:rsidRPr="00FE0451" w14:paraId="4F513D49" w14:textId="77777777" w:rsidTr="007C574D">
        <w:tc>
          <w:tcPr>
            <w:tcW w:w="4244" w:type="dxa"/>
          </w:tcPr>
          <w:p w14:paraId="65728F96" w14:textId="77777777" w:rsidR="006B1C0F" w:rsidRDefault="004F4F91" w:rsidP="006B1C0F">
            <w:pPr>
              <w:tabs>
                <w:tab w:val="left" w:pos="1395"/>
              </w:tabs>
              <w:spacing w:after="0" w:line="240" w:lineRule="auto"/>
              <w:ind w:right="-1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-Pódium completo: Camión + </w:t>
            </w:r>
            <w:r w:rsidR="0006027D" w:rsidRPr="0006027D">
              <w:rPr>
                <w:rFonts w:ascii="Arial" w:hAnsi="Arial" w:cs="Arial"/>
                <w:sz w:val="16"/>
                <w:szCs w:val="16"/>
              </w:rPr>
              <w:t>Fondo de pódium</w:t>
            </w:r>
            <w:r w:rsidR="006B1C0F">
              <w:rPr>
                <w:rFonts w:ascii="Arial" w:hAnsi="Arial" w:cs="Arial"/>
                <w:sz w:val="16"/>
                <w:szCs w:val="16"/>
              </w:rPr>
              <w:t xml:space="preserve"> + Corralito</w:t>
            </w:r>
          </w:p>
          <w:p w14:paraId="76FB4B86" w14:textId="77777777" w:rsidR="004F4F91" w:rsidRDefault="004F4F91" w:rsidP="004F4F9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-Placas de Líder (MX1-MX2)</w:t>
            </w:r>
          </w:p>
          <w:p w14:paraId="218D5250" w14:textId="32FC2E60" w:rsidR="006B1C0F" w:rsidRPr="007A54B8" w:rsidRDefault="004F4F91" w:rsidP="004F4F9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4B8">
              <w:rPr>
                <w:rFonts w:ascii="Arial" w:hAnsi="Arial" w:cs="Arial"/>
                <w:sz w:val="16"/>
                <w:szCs w:val="16"/>
              </w:rPr>
              <w:t>-Holeshot</w:t>
            </w:r>
            <w:r w:rsidR="007A5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20CB" w:rsidRPr="007A54B8">
              <w:rPr>
                <w:rFonts w:ascii="Arial" w:hAnsi="Arial" w:cs="Arial"/>
                <w:sz w:val="16"/>
                <w:szCs w:val="16"/>
              </w:rPr>
              <w:t>+ Redd Challenge</w:t>
            </w:r>
          </w:p>
          <w:p w14:paraId="459B79A4" w14:textId="77777777" w:rsidR="0006027D" w:rsidRP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-Trasera de parrilla de salida</w:t>
            </w:r>
          </w:p>
          <w:p w14:paraId="7896535A" w14:textId="77777777" w:rsidR="0006027D" w:rsidRP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-Set de entrevistas (Panel de prensa)</w:t>
            </w:r>
          </w:p>
          <w:p w14:paraId="3A08AE8A" w14:textId="77777777" w:rsid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-Vallas pu</w:t>
            </w:r>
            <w:r w:rsidR="00E13CB5">
              <w:rPr>
                <w:rFonts w:ascii="Arial" w:hAnsi="Arial" w:cs="Arial"/>
                <w:sz w:val="16"/>
                <w:szCs w:val="16"/>
              </w:rPr>
              <w:t>blicitarias en pista</w:t>
            </w:r>
          </w:p>
          <w:p w14:paraId="7A1CADEF" w14:textId="77777777" w:rsidR="004F4F91" w:rsidRPr="0006027D" w:rsidRDefault="004F4F91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-Línea de carpas Zona de mecánicos</w:t>
            </w:r>
          </w:p>
          <w:p w14:paraId="3949A6CE" w14:textId="77777777" w:rsidR="0006027D" w:rsidRP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-Flybanners</w:t>
            </w:r>
          </w:p>
          <w:p w14:paraId="599105C6" w14:textId="77777777" w:rsidR="002807C1" w:rsidRPr="00FE0451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-Patrocinadores exclusivos</w:t>
            </w:r>
          </w:p>
        </w:tc>
        <w:tc>
          <w:tcPr>
            <w:tcW w:w="4250" w:type="dxa"/>
          </w:tcPr>
          <w:p w14:paraId="2B976E13" w14:textId="77777777" w:rsidR="00D35F72" w:rsidRPr="004C3907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907">
              <w:rPr>
                <w:rFonts w:ascii="Arial" w:hAnsi="Arial" w:cs="Arial"/>
                <w:b/>
                <w:bCs/>
                <w:sz w:val="16"/>
                <w:szCs w:val="16"/>
              </w:rPr>
              <w:t>Costes:</w:t>
            </w:r>
          </w:p>
          <w:p w14:paraId="6B668D04" w14:textId="23DB358A" w:rsidR="00D35F72" w:rsidRPr="0006027D" w:rsidRDefault="004C3907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5F72" w:rsidRPr="0006027D">
              <w:rPr>
                <w:rFonts w:ascii="Arial" w:hAnsi="Arial" w:cs="Arial"/>
                <w:sz w:val="16"/>
                <w:szCs w:val="16"/>
              </w:rPr>
              <w:t xml:space="preserve">Derechos RFME: </w:t>
            </w:r>
            <w:r w:rsidR="002807C1" w:rsidRPr="0006027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35F72" w:rsidRPr="0006027D">
              <w:rPr>
                <w:rFonts w:ascii="Arial" w:hAnsi="Arial" w:cs="Arial"/>
                <w:sz w:val="16"/>
                <w:szCs w:val="16"/>
              </w:rPr>
              <w:t>1</w:t>
            </w:r>
            <w:r w:rsidR="002807C1" w:rsidRPr="0006027D">
              <w:rPr>
                <w:rFonts w:ascii="Arial" w:hAnsi="Arial" w:cs="Arial"/>
                <w:sz w:val="16"/>
                <w:szCs w:val="16"/>
              </w:rPr>
              <w:t>.</w:t>
            </w:r>
            <w:r w:rsidR="007A54B8">
              <w:rPr>
                <w:rFonts w:ascii="Arial" w:hAnsi="Arial" w:cs="Arial"/>
                <w:sz w:val="16"/>
                <w:szCs w:val="16"/>
              </w:rPr>
              <w:t>5</w:t>
            </w:r>
            <w:r w:rsidR="00FE1831">
              <w:rPr>
                <w:rFonts w:ascii="Arial" w:hAnsi="Arial" w:cs="Arial"/>
                <w:sz w:val="16"/>
                <w:szCs w:val="16"/>
              </w:rPr>
              <w:t>00</w:t>
            </w:r>
            <w:r w:rsidR="00D35F72" w:rsidRPr="0006027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583CC28B" w14:textId="2BA1B44B" w:rsidR="00740E20" w:rsidRPr="0006027D" w:rsidRDefault="004C3907" w:rsidP="00740E2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40E20" w:rsidRPr="0006027D">
              <w:rPr>
                <w:rFonts w:ascii="Arial" w:hAnsi="Arial" w:cs="Arial"/>
                <w:sz w:val="16"/>
                <w:szCs w:val="16"/>
              </w:rPr>
              <w:t xml:space="preserve">Seguros RC:   </w:t>
            </w:r>
          </w:p>
          <w:p w14:paraId="2E004482" w14:textId="77777777" w:rsidR="00740E20" w:rsidRPr="0006027D" w:rsidRDefault="00740E20" w:rsidP="00740E20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15 € por piloto/evento</w:t>
            </w:r>
          </w:p>
          <w:p w14:paraId="5B510C49" w14:textId="77777777" w:rsidR="00D35F72" w:rsidRPr="0006027D" w:rsidRDefault="00740E20" w:rsidP="002C2D2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06027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6027D">
              <w:rPr>
                <w:rFonts w:ascii="Arial" w:hAnsi="Arial" w:cs="Arial"/>
                <w:i/>
                <w:sz w:val="16"/>
                <w:szCs w:val="16"/>
              </w:rPr>
              <w:t>9 € (</w:t>
            </w:r>
            <w:r w:rsidR="00917EA4" w:rsidRPr="0006027D">
              <w:rPr>
                <w:rFonts w:ascii="Arial" w:hAnsi="Arial" w:cs="Arial"/>
                <w:i/>
                <w:sz w:val="16"/>
                <w:szCs w:val="16"/>
              </w:rPr>
              <w:t xml:space="preserve">en </w:t>
            </w:r>
            <w:r w:rsidRPr="0006027D">
              <w:rPr>
                <w:rFonts w:ascii="Arial" w:hAnsi="Arial" w:cs="Arial"/>
                <w:i/>
                <w:sz w:val="16"/>
                <w:szCs w:val="16"/>
              </w:rPr>
              <w:t>categoría</w:t>
            </w:r>
            <w:r w:rsidR="004E4D35" w:rsidRPr="0006027D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0602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C2D29" w:rsidRPr="0006027D">
              <w:rPr>
                <w:rFonts w:ascii="Arial" w:hAnsi="Arial" w:cs="Arial"/>
                <w:i/>
                <w:sz w:val="16"/>
                <w:szCs w:val="16"/>
              </w:rPr>
              <w:t xml:space="preserve">hasta </w:t>
            </w:r>
            <w:r w:rsidRPr="0006027D">
              <w:rPr>
                <w:rFonts w:ascii="Arial" w:hAnsi="Arial" w:cs="Arial"/>
                <w:i/>
                <w:sz w:val="16"/>
                <w:szCs w:val="16"/>
              </w:rPr>
              <w:t>85cc)</w:t>
            </w:r>
          </w:p>
        </w:tc>
      </w:tr>
      <w:tr w:rsidR="00D35F72" w:rsidRPr="00FE0451" w14:paraId="4AB26B70" w14:textId="77777777" w:rsidTr="007C574D">
        <w:tc>
          <w:tcPr>
            <w:tcW w:w="4244" w:type="dxa"/>
          </w:tcPr>
          <w:p w14:paraId="7AA90184" w14:textId="77777777" w:rsidR="00D35F72" w:rsidRPr="0006027D" w:rsidRDefault="00D35F7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Sonómetro</w:t>
            </w:r>
          </w:p>
          <w:p w14:paraId="40AC29A7" w14:textId="77777777" w:rsidR="002807C1" w:rsidRPr="0006027D" w:rsidRDefault="006B1C0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cartel</w:t>
            </w:r>
          </w:p>
        </w:tc>
        <w:tc>
          <w:tcPr>
            <w:tcW w:w="4250" w:type="dxa"/>
          </w:tcPr>
          <w:p w14:paraId="27C6B985" w14:textId="77777777" w:rsidR="00D35F72" w:rsidRPr="004C3907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9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Ingresos: </w:t>
            </w:r>
          </w:p>
          <w:p w14:paraId="0DC7F298" w14:textId="758E6DD2" w:rsidR="00D35F72" w:rsidRPr="0006027D" w:rsidRDefault="004C3907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A54B8" w:rsidRPr="00380238">
              <w:rPr>
                <w:rFonts w:ascii="Arial" w:hAnsi="Arial" w:cs="Arial"/>
                <w:sz w:val="16"/>
                <w:szCs w:val="16"/>
              </w:rPr>
              <w:t>Inscripciones</w:t>
            </w:r>
            <w:r w:rsidR="007A54B8">
              <w:rPr>
                <w:rFonts w:ascii="Arial" w:hAnsi="Arial" w:cs="Arial"/>
                <w:sz w:val="16"/>
                <w:szCs w:val="16"/>
              </w:rPr>
              <w:t>: 90%</w:t>
            </w:r>
            <w:r w:rsidR="007A54B8" w:rsidRPr="0038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54B8" w:rsidRPr="007A54B8">
              <w:rPr>
                <w:rFonts w:ascii="Arial" w:hAnsi="Arial" w:cs="Arial"/>
                <w:i/>
                <w:iCs/>
                <w:sz w:val="16"/>
                <w:szCs w:val="16"/>
              </w:rPr>
              <w:t>(el 10% es para la RFME)</w:t>
            </w:r>
          </w:p>
        </w:tc>
      </w:tr>
      <w:tr w:rsidR="002807C1" w:rsidRPr="00FE0451" w14:paraId="29DE7554" w14:textId="77777777" w:rsidTr="007C574D">
        <w:tc>
          <w:tcPr>
            <w:tcW w:w="4244" w:type="dxa"/>
          </w:tcPr>
          <w:p w14:paraId="39D086B3" w14:textId="77777777" w:rsidR="002807C1" w:rsidRPr="0006027D" w:rsidRDefault="002807C1" w:rsidP="00136457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Servicio</w:t>
            </w:r>
            <w:r w:rsidR="00E13CB5">
              <w:rPr>
                <w:rFonts w:ascii="Arial" w:hAnsi="Arial" w:cs="Arial"/>
                <w:sz w:val="16"/>
                <w:szCs w:val="16"/>
              </w:rPr>
              <w:t xml:space="preserve">s Profesionales (hasta </w:t>
            </w:r>
            <w:r w:rsidR="00573987">
              <w:rPr>
                <w:rFonts w:ascii="Arial" w:hAnsi="Arial" w:cs="Arial"/>
                <w:sz w:val="16"/>
                <w:szCs w:val="16"/>
              </w:rPr>
              <w:t>4</w:t>
            </w:r>
            <w:r w:rsidR="00E13CB5">
              <w:rPr>
                <w:rFonts w:ascii="Arial" w:hAnsi="Arial" w:cs="Arial"/>
                <w:sz w:val="16"/>
                <w:szCs w:val="16"/>
              </w:rPr>
              <w:t>.</w:t>
            </w:r>
            <w:r w:rsidR="008F274A">
              <w:rPr>
                <w:rFonts w:ascii="Arial" w:hAnsi="Arial" w:cs="Arial"/>
                <w:sz w:val="16"/>
                <w:szCs w:val="16"/>
              </w:rPr>
              <w:t>5</w:t>
            </w:r>
            <w:r w:rsidR="00E13CB5">
              <w:rPr>
                <w:rFonts w:ascii="Arial" w:hAnsi="Arial" w:cs="Arial"/>
                <w:sz w:val="16"/>
                <w:szCs w:val="16"/>
              </w:rPr>
              <w:t>00 €)</w:t>
            </w:r>
            <w:r w:rsidR="00573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987" w:rsidRPr="00573987">
              <w:rPr>
                <w:rFonts w:ascii="Arial" w:hAnsi="Arial" w:cs="Arial"/>
                <w:i/>
                <w:sz w:val="12"/>
                <w:szCs w:val="12"/>
              </w:rPr>
              <w:t>IVA incluido</w:t>
            </w:r>
          </w:p>
        </w:tc>
        <w:tc>
          <w:tcPr>
            <w:tcW w:w="4250" w:type="dxa"/>
          </w:tcPr>
          <w:p w14:paraId="0FCC40CB" w14:textId="77777777" w:rsidR="002807C1" w:rsidRPr="0006027D" w:rsidRDefault="002807C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Trofeos</w:t>
            </w:r>
          </w:p>
        </w:tc>
      </w:tr>
      <w:tr w:rsidR="002807C1" w:rsidRPr="00FE0451" w14:paraId="56D50B87" w14:textId="77777777" w:rsidTr="007C574D">
        <w:tc>
          <w:tcPr>
            <w:tcW w:w="4244" w:type="dxa"/>
          </w:tcPr>
          <w:p w14:paraId="5647D93A" w14:textId="77777777" w:rsidR="002807C1" w:rsidRPr="0006027D" w:rsidRDefault="00356562" w:rsidP="0082383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Fichas Verificaciones Técnicas</w:t>
            </w:r>
            <w:r w:rsidR="000D0513">
              <w:rPr>
                <w:rFonts w:ascii="Arial" w:hAnsi="Arial" w:cs="Arial"/>
                <w:sz w:val="16"/>
                <w:szCs w:val="16"/>
              </w:rPr>
              <w:t xml:space="preserve"> (digital)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D656B60" w14:textId="77777777" w:rsidR="002807C1" w:rsidRPr="0006027D" w:rsidRDefault="00437678" w:rsidP="00E13CB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Premios en metálico:   </w:t>
            </w:r>
            <w:r w:rsidR="00E13CB5">
              <w:rPr>
                <w:rFonts w:ascii="Arial" w:hAnsi="Arial" w:cs="Arial"/>
                <w:sz w:val="16"/>
                <w:szCs w:val="16"/>
              </w:rPr>
              <w:t>6</w:t>
            </w:r>
            <w:r w:rsidRPr="0006027D">
              <w:rPr>
                <w:rFonts w:ascii="Arial" w:hAnsi="Arial" w:cs="Arial"/>
                <w:sz w:val="16"/>
                <w:szCs w:val="16"/>
              </w:rPr>
              <w:t>.</w:t>
            </w:r>
            <w:r w:rsidR="00E13CB5">
              <w:rPr>
                <w:rFonts w:ascii="Arial" w:hAnsi="Arial" w:cs="Arial"/>
                <w:sz w:val="16"/>
                <w:szCs w:val="16"/>
              </w:rPr>
              <w:t>140</w:t>
            </w:r>
            <w:r w:rsidRPr="0006027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807C1" w:rsidRPr="00FE0451" w14:paraId="296F1261" w14:textId="77777777" w:rsidTr="007C574D">
        <w:tc>
          <w:tcPr>
            <w:tcW w:w="4244" w:type="dxa"/>
          </w:tcPr>
          <w:p w14:paraId="46282916" w14:textId="77777777" w:rsidR="002807C1" w:rsidRPr="0006027D" w:rsidRDefault="00E13CB5" w:rsidP="00E13CB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pases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DBD122D" w14:textId="77777777" w:rsidR="002807C1" w:rsidRPr="0006027D" w:rsidRDefault="004F4F9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Plataforma metálica parrilla de salida</w:t>
            </w:r>
          </w:p>
        </w:tc>
      </w:tr>
      <w:tr w:rsidR="002807C1" w:rsidRPr="00FE0451" w14:paraId="16B3960F" w14:textId="77777777" w:rsidTr="007C574D">
        <w:trPr>
          <w:trHeight w:val="101"/>
        </w:trPr>
        <w:tc>
          <w:tcPr>
            <w:tcW w:w="4244" w:type="dxa"/>
          </w:tcPr>
          <w:p w14:paraId="2520D866" w14:textId="77777777" w:rsidR="00E4774C" w:rsidRPr="005073BB" w:rsidRDefault="00E4774C" w:rsidP="00E477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Producción Televisión – Emisiones en Teledeporte</w:t>
            </w:r>
          </w:p>
          <w:p w14:paraId="781A8DA1" w14:textId="77777777" w:rsidR="008F274A" w:rsidRDefault="008F274A" w:rsidP="002C2D2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Directos en Youtube</w:t>
            </w:r>
          </w:p>
          <w:p w14:paraId="2DB84BC1" w14:textId="77777777" w:rsidR="004F4F91" w:rsidRPr="0006027D" w:rsidRDefault="004F4F91" w:rsidP="002C2D2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 fotografía RFME</w:t>
            </w:r>
            <w:r w:rsidR="008F274A">
              <w:rPr>
                <w:rFonts w:ascii="Arial" w:hAnsi="Arial" w:cs="Arial"/>
                <w:sz w:val="16"/>
                <w:szCs w:val="16"/>
              </w:rPr>
              <w:t xml:space="preserve"> / Comunicados de prensa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14:paraId="123F051B" w14:textId="77777777" w:rsidR="002807C1" w:rsidRPr="0006027D" w:rsidRDefault="002807C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7BF" w:rsidRPr="00FE0451" w14:paraId="668734A4" w14:textId="77777777" w:rsidTr="007C574D">
        <w:trPr>
          <w:trHeight w:val="101"/>
        </w:trPr>
        <w:tc>
          <w:tcPr>
            <w:tcW w:w="4244" w:type="dxa"/>
          </w:tcPr>
          <w:p w14:paraId="0290683D" w14:textId="77777777" w:rsidR="008E47BF" w:rsidRPr="0006027D" w:rsidRDefault="006B1C0F" w:rsidP="002C2D2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Paddock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14:paraId="78FB94C5" w14:textId="77777777" w:rsidR="008E47BF" w:rsidRPr="0006027D" w:rsidRDefault="008E47B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6BFB57B5" w14:textId="77777777" w:rsidR="003C5D51" w:rsidRPr="00356562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60BCAE" w14:textId="77777777" w:rsidR="003C5D51" w:rsidRDefault="00CA55DD" w:rsidP="00356562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2E3337DA" w14:textId="77777777" w:rsidR="003C5D51" w:rsidRPr="00356562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356562" w:rsidRPr="004D63C4" w14:paraId="2EB17DB0" w14:textId="77777777" w:rsidTr="00E67F12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7DF27B76" w14:textId="77777777" w:rsidR="00356562" w:rsidRPr="004D63C4" w:rsidRDefault="00356562" w:rsidP="00E67F1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5A7752D4" w14:textId="77777777" w:rsidR="00356562" w:rsidRPr="004D63C4" w:rsidRDefault="00356562" w:rsidP="00E67F1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356562" w:rsidRPr="004D63C4" w14:paraId="1EEF7840" w14:textId="77777777" w:rsidTr="00E67F12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6A2F8747" w14:textId="77777777" w:rsidR="00356562" w:rsidRPr="004D63C4" w:rsidRDefault="00356562" w:rsidP="0035656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MX1-MX2</w:t>
            </w:r>
          </w:p>
        </w:tc>
        <w:tc>
          <w:tcPr>
            <w:tcW w:w="2126" w:type="dxa"/>
          </w:tcPr>
          <w:p w14:paraId="3C658D6E" w14:textId="1707301F" w:rsidR="00356562" w:rsidRPr="004D63C4" w:rsidRDefault="00E75533" w:rsidP="008E47B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54B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 </w:t>
            </w:r>
            <w:r w:rsidR="00356562" w:rsidRPr="004D63C4">
              <w:rPr>
                <w:rFonts w:ascii="Arial" w:hAnsi="Arial" w:cs="Arial"/>
              </w:rPr>
              <w:t>€</w:t>
            </w:r>
          </w:p>
        </w:tc>
      </w:tr>
      <w:tr w:rsidR="00A27CCA" w:rsidRPr="004D63C4" w14:paraId="06A7E093" w14:textId="77777777" w:rsidTr="00A27CCA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712" w14:textId="77777777" w:rsidR="00A27CCA" w:rsidRPr="004D63C4" w:rsidRDefault="00A27CCA" w:rsidP="00A27CC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MX125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3BD" w14:textId="38B0308C" w:rsidR="00A27CCA" w:rsidRPr="004D63C4" w:rsidRDefault="007A54B8" w:rsidP="0013645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27CCA"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715F24FE" w14:textId="77777777" w:rsidR="00A27CCA" w:rsidRDefault="00A27CCA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1B09F3" w14:textId="77777777" w:rsidR="002C2D29" w:rsidRPr="002C2D29" w:rsidRDefault="002C2D29" w:rsidP="002C2D29">
      <w:pPr>
        <w:tabs>
          <w:tab w:val="left" w:pos="1395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C2D29">
        <w:rPr>
          <w:rFonts w:ascii="Arial" w:hAnsi="Arial" w:cs="Arial"/>
          <w:b/>
          <w:i/>
          <w:sz w:val="16"/>
          <w:szCs w:val="16"/>
        </w:rPr>
        <w:t xml:space="preserve">El resto de categorías complementarias se decidirán a la hora de </w:t>
      </w:r>
      <w:r w:rsidR="005F4922">
        <w:rPr>
          <w:rFonts w:ascii="Arial" w:hAnsi="Arial" w:cs="Arial"/>
          <w:b/>
          <w:i/>
          <w:sz w:val="16"/>
          <w:szCs w:val="16"/>
        </w:rPr>
        <w:t xml:space="preserve">la </w:t>
      </w:r>
      <w:r w:rsidRPr="002C2D29">
        <w:rPr>
          <w:rFonts w:ascii="Arial" w:hAnsi="Arial" w:cs="Arial"/>
          <w:b/>
          <w:i/>
          <w:sz w:val="16"/>
          <w:szCs w:val="16"/>
        </w:rPr>
        <w:t>elaboración del calendario</w:t>
      </w:r>
    </w:p>
    <w:p w14:paraId="2A599BDA" w14:textId="77777777" w:rsidR="002C2D29" w:rsidRPr="00356562" w:rsidRDefault="002C2D29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4481C418" w14:textId="77777777" w:rsidTr="004D63C4">
        <w:tc>
          <w:tcPr>
            <w:tcW w:w="8644" w:type="dxa"/>
            <w:gridSpan w:val="2"/>
            <w:shd w:val="clear" w:color="auto" w:fill="BFBFBF"/>
          </w:tcPr>
          <w:p w14:paraId="4ABCB53D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57334463" w14:textId="77777777" w:rsidTr="004D63C4">
        <w:tc>
          <w:tcPr>
            <w:tcW w:w="4322" w:type="dxa"/>
          </w:tcPr>
          <w:p w14:paraId="414CABE1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356AA471" w14:textId="77777777" w:rsidR="00F329E0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3431B9C0" w14:textId="77777777" w:rsidTr="004D63C4">
        <w:tc>
          <w:tcPr>
            <w:tcW w:w="4322" w:type="dxa"/>
          </w:tcPr>
          <w:p w14:paraId="64D372CA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EE78DA5" w14:textId="77777777" w:rsidR="00F329E0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2642E815" w14:textId="77777777" w:rsidTr="004D63C4">
        <w:tc>
          <w:tcPr>
            <w:tcW w:w="4322" w:type="dxa"/>
          </w:tcPr>
          <w:p w14:paraId="72AFC72D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C78EDAD" w14:textId="77777777" w:rsidR="00F329E0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63B030D2" w14:textId="77777777" w:rsidTr="004D63C4">
        <w:tc>
          <w:tcPr>
            <w:tcW w:w="4322" w:type="dxa"/>
          </w:tcPr>
          <w:p w14:paraId="6FCE261F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29971D1" w14:textId="77777777" w:rsidR="00F329E0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3A2DFA5B" w14:textId="77777777" w:rsidTr="004D63C4">
        <w:tc>
          <w:tcPr>
            <w:tcW w:w="8644" w:type="dxa"/>
            <w:gridSpan w:val="2"/>
            <w:shd w:val="clear" w:color="auto" w:fill="BFBFBF"/>
          </w:tcPr>
          <w:p w14:paraId="794DD695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84444F">
              <w:rPr>
                <w:rFonts w:ascii="Arial" w:hAnsi="Arial" w:cs="Arial"/>
                <w:b/>
              </w:rPr>
              <w:t>:</w:t>
            </w:r>
          </w:p>
        </w:tc>
      </w:tr>
      <w:tr w:rsidR="00505A66" w:rsidRPr="004D63C4" w14:paraId="5E572844" w14:textId="77777777" w:rsidTr="004D63C4">
        <w:tc>
          <w:tcPr>
            <w:tcW w:w="4322" w:type="dxa"/>
          </w:tcPr>
          <w:p w14:paraId="10EA4203" w14:textId="77777777" w:rsidR="00505A66" w:rsidRPr="004D63C4" w:rsidRDefault="00505A6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5F33579" w14:textId="77777777" w:rsidR="00505A66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79D6F406" w14:textId="77777777" w:rsidTr="004D63C4">
        <w:tc>
          <w:tcPr>
            <w:tcW w:w="4322" w:type="dxa"/>
          </w:tcPr>
          <w:p w14:paraId="50B0933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10C8F02" w14:textId="77777777" w:rsidR="00806ECF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65F97192" w14:textId="77777777" w:rsidTr="004D63C4">
        <w:tc>
          <w:tcPr>
            <w:tcW w:w="8644" w:type="dxa"/>
            <w:gridSpan w:val="2"/>
            <w:shd w:val="clear" w:color="auto" w:fill="BFBFBF"/>
          </w:tcPr>
          <w:p w14:paraId="465C8224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84444F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24FE7C52" w14:textId="77777777" w:rsidTr="004D63C4">
        <w:tc>
          <w:tcPr>
            <w:tcW w:w="4322" w:type="dxa"/>
          </w:tcPr>
          <w:p w14:paraId="2D86EDB8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C5A731A" w14:textId="77777777" w:rsidR="00806ECF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B94380F" w14:textId="77777777" w:rsidTr="004D63C4">
        <w:tc>
          <w:tcPr>
            <w:tcW w:w="4322" w:type="dxa"/>
          </w:tcPr>
          <w:p w14:paraId="51F42164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DB1DDBC" w14:textId="77777777" w:rsidR="00806ECF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13EEA0D6" w14:textId="77777777" w:rsidTr="004D63C4">
        <w:tc>
          <w:tcPr>
            <w:tcW w:w="4322" w:type="dxa"/>
          </w:tcPr>
          <w:p w14:paraId="10376B3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9192008" w14:textId="77777777" w:rsidR="00806ECF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449CE19F" w14:textId="77777777" w:rsidR="00CA55DD" w:rsidRPr="00356562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79D30316" w14:textId="77777777" w:rsidTr="006B1C0F">
        <w:trPr>
          <w:trHeight w:val="132"/>
        </w:trPr>
        <w:tc>
          <w:tcPr>
            <w:tcW w:w="8654" w:type="dxa"/>
            <w:shd w:val="clear" w:color="auto" w:fill="BFBFBF"/>
          </w:tcPr>
          <w:p w14:paraId="51886D3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669AD6B0" w14:textId="77777777" w:rsidTr="0046673A">
        <w:trPr>
          <w:trHeight w:val="460"/>
        </w:trPr>
        <w:tc>
          <w:tcPr>
            <w:tcW w:w="8654" w:type="dxa"/>
          </w:tcPr>
          <w:p w14:paraId="72ACE715" w14:textId="77777777" w:rsidR="00D202AB" w:rsidRPr="00D202AB" w:rsidRDefault="00D202AB" w:rsidP="004D63C4">
            <w:pPr>
              <w:tabs>
                <w:tab w:val="left" w:pos="1395"/>
              </w:tabs>
              <w:spacing w:after="0" w:line="240" w:lineRule="auto"/>
              <w:rPr>
                <w:rFonts w:cs="Arial"/>
                <w:b/>
                <w:i/>
                <w:iCs/>
                <w:color w:val="4F81BD"/>
                <w:sz w:val="4"/>
                <w:szCs w:val="4"/>
              </w:rPr>
            </w:pPr>
          </w:p>
          <w:p w14:paraId="43899302" w14:textId="77777777" w:rsidR="00D202AB" w:rsidRPr="00D202AB" w:rsidRDefault="00D202AB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0BD4BE58" w14:textId="0FD99849" w:rsidR="004F4F91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7B96E34C" w14:textId="77777777" w:rsidR="007A54B8" w:rsidRPr="004D63C4" w:rsidRDefault="007A54B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D2B1659" w14:textId="77777777" w:rsidR="00C137F3" w:rsidRPr="0046673A" w:rsidRDefault="00C137F3" w:rsidP="0046673A">
      <w:pPr>
        <w:tabs>
          <w:tab w:val="left" w:pos="1512"/>
        </w:tabs>
        <w:rPr>
          <w:rFonts w:ascii="Arial" w:hAnsi="Arial" w:cs="Arial"/>
          <w:sz w:val="2"/>
          <w:szCs w:val="2"/>
        </w:rPr>
      </w:pPr>
    </w:p>
    <w:sectPr w:rsidR="00C137F3" w:rsidRPr="0046673A" w:rsidSect="00466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701" w:bottom="1276" w:left="1701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F7D2" w14:textId="77777777" w:rsidR="002F59EE" w:rsidRDefault="002F59EE" w:rsidP="003764F8">
      <w:pPr>
        <w:spacing w:after="0" w:line="240" w:lineRule="auto"/>
      </w:pPr>
      <w:r>
        <w:separator/>
      </w:r>
    </w:p>
  </w:endnote>
  <w:endnote w:type="continuationSeparator" w:id="0">
    <w:p w14:paraId="62A57579" w14:textId="77777777" w:rsidR="002F59EE" w:rsidRDefault="002F59EE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FD8" w14:textId="77777777" w:rsidR="000711AD" w:rsidRDefault="00071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30CE" w14:textId="54A4E166" w:rsidR="003764F8" w:rsidRDefault="00D202AB">
    <w:pPr>
      <w:pStyle w:val="Piedepgin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07B39A0" wp14:editId="53508FAE">
          <wp:simplePos x="0" y="0"/>
          <wp:positionH relativeFrom="column">
            <wp:posOffset>1318260</wp:posOffset>
          </wp:positionH>
          <wp:positionV relativeFrom="paragraph">
            <wp:posOffset>161925</wp:posOffset>
          </wp:positionV>
          <wp:extent cx="786765" cy="24638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25E9315" wp14:editId="1A3ABE9F">
          <wp:simplePos x="0" y="0"/>
          <wp:positionH relativeFrom="column">
            <wp:posOffset>2156460</wp:posOffset>
          </wp:positionH>
          <wp:positionV relativeFrom="paragraph">
            <wp:posOffset>36195</wp:posOffset>
          </wp:positionV>
          <wp:extent cx="1566545" cy="5118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13D4BF2" wp14:editId="2959507D">
          <wp:simplePos x="0" y="0"/>
          <wp:positionH relativeFrom="column">
            <wp:posOffset>-121920</wp:posOffset>
          </wp:positionH>
          <wp:positionV relativeFrom="paragraph">
            <wp:posOffset>509905</wp:posOffset>
          </wp:positionV>
          <wp:extent cx="5401310" cy="1524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797490C" wp14:editId="4AA0A290">
          <wp:simplePos x="0" y="0"/>
          <wp:positionH relativeFrom="column">
            <wp:posOffset>2341245</wp:posOffset>
          </wp:positionH>
          <wp:positionV relativeFrom="paragraph">
            <wp:posOffset>9946640</wp:posOffset>
          </wp:positionV>
          <wp:extent cx="916940" cy="290195"/>
          <wp:effectExtent l="0" t="0" r="0" b="0"/>
          <wp:wrapNone/>
          <wp:docPr id="2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1DA2BCD" wp14:editId="5F92EDF0">
              <wp:simplePos x="0" y="0"/>
              <wp:positionH relativeFrom="column">
                <wp:posOffset>3362960</wp:posOffset>
              </wp:positionH>
              <wp:positionV relativeFrom="paragraph">
                <wp:posOffset>9832340</wp:posOffset>
              </wp:positionV>
              <wp:extent cx="1570355" cy="511810"/>
              <wp:effectExtent l="0" t="0" r="0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/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9FC2C19" id="Group 14" o:spid="_x0000_s1026" style="position:absolute;margin-left:264.8pt;margin-top:774.2pt;width:123.65pt;height:40.3pt;z-index:251655680" coordorigin="5491,15475" coordsize="2473,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AV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QAAAAABSZ2h0bG9u&#10;ZwAAAeo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DOEJJ&#10;TQQMAAAAAAgvAAAAAQAAAKAAAAAVAAAB4AAAJ2AAAAgTABgAAf/Y/+AAEEpGSUYAAQIAAEgASAAA&#10;/+0ADEFkb2JlX0NNAAH/7gAOQWRvYmUAZIAAAAAB/9sAhAAMCAgICQgMCQkMEQsKCxEVDwwMDxUY&#10;ExMVExMYEQwMDAwMDBEMDAwMDAwMDAwMDAwMDAwMDAwMDAwMDAwMDAwMAQ0LCw0ODRAODhAUDg4O&#10;FBQODg4OFBEMDAwMDBERDAwMDAwMEQwMDAwMDAwMDAwMDAwMDAwMDAwMDAwMDAwMDAz/wAARCAAV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AAA&#10;AAAB/9sAhAAGBAQEBQQGBQUGCQYFBgkLCAYGCAsMCgoLCgoMEAwMDAwMDBAMDAwMDAwMDAwMDAwM&#10;DAwMDAwMDAwMDAwMDAwMAQcHBw0MDRgQEBgUDg4OFBQODg4OFBEMDAwMDBERDAwMDAwMEQwMDAwM&#10;DAwMDAwMDAwMDAwMDAwMDAwMDAwMDAz/wAARCABAAeoDAREAAhEBAxEB/90ABAA+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olor" style="position:absolute;left:5491;top:15530;width:1390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">
                <v:imagedata r:id="rId7" o:title="color" cropleft="14597f" cropright="31594f"/>
              </v:shape>
              <v:shape id="Picture 12" o:spid="_x0000_s1028" type="#_x0000_t75" alt="FIMEuropa_baja" style="position:absolute;left:6936;top:15475;width:1028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">
                <v:imagedata r:id="rId8" o:title="FIMEuropa_baja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9CF1429" wp14:editId="58B22E3D">
          <wp:simplePos x="0" y="0"/>
          <wp:positionH relativeFrom="column">
            <wp:posOffset>2341245</wp:posOffset>
          </wp:positionH>
          <wp:positionV relativeFrom="paragraph">
            <wp:posOffset>9946640</wp:posOffset>
          </wp:positionV>
          <wp:extent cx="916940" cy="290195"/>
          <wp:effectExtent l="0" t="0" r="0" b="0"/>
          <wp:wrapNone/>
          <wp:docPr id="1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8456E0B" wp14:editId="19A7FF44">
          <wp:simplePos x="0" y="0"/>
          <wp:positionH relativeFrom="column">
            <wp:posOffset>2341245</wp:posOffset>
          </wp:positionH>
          <wp:positionV relativeFrom="paragraph">
            <wp:posOffset>9946640</wp:posOffset>
          </wp:positionV>
          <wp:extent cx="916940" cy="290195"/>
          <wp:effectExtent l="0" t="0" r="0" b="0"/>
          <wp:wrapNone/>
          <wp:docPr id="2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4D0D" w14:textId="77777777" w:rsidR="000711AD" w:rsidRDefault="00071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5751" w14:textId="77777777" w:rsidR="002F59EE" w:rsidRDefault="002F59EE" w:rsidP="003764F8">
      <w:pPr>
        <w:spacing w:after="0" w:line="240" w:lineRule="auto"/>
      </w:pPr>
      <w:r>
        <w:separator/>
      </w:r>
    </w:p>
  </w:footnote>
  <w:footnote w:type="continuationSeparator" w:id="0">
    <w:p w14:paraId="5EEEB9EA" w14:textId="77777777" w:rsidR="002F59EE" w:rsidRDefault="002F59EE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A917" w14:textId="77777777" w:rsidR="000711AD" w:rsidRDefault="00071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FB2B" w14:textId="5D6660EC" w:rsidR="00B10DBE" w:rsidRDefault="000711AD">
    <w:pPr>
      <w:pStyle w:val="Encabezado"/>
    </w:pPr>
    <w:r w:rsidRPr="00740E20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A12BF4" wp14:editId="2FB10AF1">
              <wp:simplePos x="0" y="0"/>
              <wp:positionH relativeFrom="column">
                <wp:posOffset>3444240</wp:posOffset>
              </wp:positionH>
              <wp:positionV relativeFrom="paragraph">
                <wp:posOffset>-94615</wp:posOffset>
              </wp:positionV>
              <wp:extent cx="1150620" cy="471805"/>
              <wp:effectExtent l="12065" t="12700" r="8890" b="1079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D3DE4" w14:textId="77777777" w:rsidR="000711AD" w:rsidRDefault="000711AD" w:rsidP="000711AD">
                          <w:r w:rsidRPr="002807C1">
                            <w:rPr>
                              <w:rFonts w:ascii="Arial" w:hAnsi="Arial" w:cs="Arial"/>
                              <w:b/>
                              <w:sz w:val="50"/>
                              <w:szCs w:val="50"/>
                            </w:rPr>
                            <w:t>ELITE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2B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71.2pt;margin-top:-7.45pt;width:90.6pt;height:3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">
              <v:textbox>
                <w:txbxContent>
                  <w:p w14:paraId="0EAD3DE4" w14:textId="77777777" w:rsidR="000711AD" w:rsidRDefault="000711AD" w:rsidP="000711AD">
                    <w:r w:rsidRPr="002807C1">
                      <w:rPr>
                        <w:rFonts w:ascii="Arial" w:hAnsi="Arial" w:cs="Arial"/>
                        <w:b/>
                        <w:sz w:val="50"/>
                        <w:szCs w:val="50"/>
                      </w:rPr>
                      <w:t>ELITE</w:t>
                    </w:r>
                  </w:p>
                </w:txbxContent>
              </v:textbox>
            </v:shape>
          </w:pict>
        </mc:Fallback>
      </mc:AlternateContent>
    </w:r>
    <w:r w:rsidR="00D202AB">
      <w:rPr>
        <w:noProof/>
      </w:rPr>
      <w:drawing>
        <wp:anchor distT="0" distB="0" distL="114300" distR="114300" simplePos="0" relativeHeight="251654656" behindDoc="0" locked="0" layoutInCell="1" allowOverlap="1" wp14:anchorId="0C4EE6B1" wp14:editId="06D34EBF">
          <wp:simplePos x="0" y="0"/>
          <wp:positionH relativeFrom="column">
            <wp:posOffset>4794885</wp:posOffset>
          </wp:positionH>
          <wp:positionV relativeFrom="paragraph">
            <wp:posOffset>-301625</wp:posOffset>
          </wp:positionV>
          <wp:extent cx="1379220" cy="804545"/>
          <wp:effectExtent l="0" t="0" r="0" b="0"/>
          <wp:wrapNone/>
          <wp:docPr id="18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2AB">
      <w:rPr>
        <w:noProof/>
        <w:lang w:eastAsia="es-ES"/>
      </w:rPr>
      <w:drawing>
        <wp:anchor distT="0" distB="0" distL="114300" distR="114300" simplePos="0" relativeHeight="251653632" behindDoc="1" locked="0" layoutInCell="1" allowOverlap="1" wp14:anchorId="49F4D424" wp14:editId="488398F4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B3C6" w14:textId="77777777" w:rsidR="000711AD" w:rsidRDefault="000711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877283">
    <w:abstractNumId w:val="1"/>
  </w:num>
  <w:num w:numId="2" w16cid:durableId="15498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24A37"/>
    <w:rsid w:val="0003290F"/>
    <w:rsid w:val="00034864"/>
    <w:rsid w:val="00050016"/>
    <w:rsid w:val="0006027D"/>
    <w:rsid w:val="000711AD"/>
    <w:rsid w:val="0009504E"/>
    <w:rsid w:val="000C0287"/>
    <w:rsid w:val="000C6D19"/>
    <w:rsid w:val="000C7726"/>
    <w:rsid w:val="000D0513"/>
    <w:rsid w:val="00136457"/>
    <w:rsid w:val="00146277"/>
    <w:rsid w:val="00153EC4"/>
    <w:rsid w:val="00165BE8"/>
    <w:rsid w:val="00181DD6"/>
    <w:rsid w:val="00185CE7"/>
    <w:rsid w:val="001A69AA"/>
    <w:rsid w:val="001F158F"/>
    <w:rsid w:val="001F5081"/>
    <w:rsid w:val="0021232E"/>
    <w:rsid w:val="002711D3"/>
    <w:rsid w:val="00274D16"/>
    <w:rsid w:val="002807C1"/>
    <w:rsid w:val="002C2D29"/>
    <w:rsid w:val="002F59EE"/>
    <w:rsid w:val="0030670D"/>
    <w:rsid w:val="00315E6F"/>
    <w:rsid w:val="0032005E"/>
    <w:rsid w:val="00356562"/>
    <w:rsid w:val="00361CD5"/>
    <w:rsid w:val="003764F8"/>
    <w:rsid w:val="003855FC"/>
    <w:rsid w:val="00393800"/>
    <w:rsid w:val="003B0E90"/>
    <w:rsid w:val="003C0620"/>
    <w:rsid w:val="003C5D51"/>
    <w:rsid w:val="00402208"/>
    <w:rsid w:val="0041491B"/>
    <w:rsid w:val="00421884"/>
    <w:rsid w:val="00436858"/>
    <w:rsid w:val="00436B4D"/>
    <w:rsid w:val="00437678"/>
    <w:rsid w:val="004419E5"/>
    <w:rsid w:val="0046673A"/>
    <w:rsid w:val="00472F77"/>
    <w:rsid w:val="00476863"/>
    <w:rsid w:val="004856D3"/>
    <w:rsid w:val="004B6BB7"/>
    <w:rsid w:val="004C3907"/>
    <w:rsid w:val="004D2765"/>
    <w:rsid w:val="004D50EB"/>
    <w:rsid w:val="004D63C4"/>
    <w:rsid w:val="004D76D6"/>
    <w:rsid w:val="004E4D35"/>
    <w:rsid w:val="004F4F91"/>
    <w:rsid w:val="00501C51"/>
    <w:rsid w:val="00505A66"/>
    <w:rsid w:val="00514565"/>
    <w:rsid w:val="00522AF7"/>
    <w:rsid w:val="005307AB"/>
    <w:rsid w:val="00534397"/>
    <w:rsid w:val="005376A0"/>
    <w:rsid w:val="00547E97"/>
    <w:rsid w:val="00552DE5"/>
    <w:rsid w:val="00573987"/>
    <w:rsid w:val="00576708"/>
    <w:rsid w:val="005845F0"/>
    <w:rsid w:val="005A4DF2"/>
    <w:rsid w:val="005B36F6"/>
    <w:rsid w:val="005C4421"/>
    <w:rsid w:val="005D7DC6"/>
    <w:rsid w:val="005E178F"/>
    <w:rsid w:val="005E4C15"/>
    <w:rsid w:val="005F4922"/>
    <w:rsid w:val="00625DF9"/>
    <w:rsid w:val="006347D8"/>
    <w:rsid w:val="006520AC"/>
    <w:rsid w:val="006613AD"/>
    <w:rsid w:val="00672851"/>
    <w:rsid w:val="006B125B"/>
    <w:rsid w:val="006B1C0F"/>
    <w:rsid w:val="006B385B"/>
    <w:rsid w:val="006B3E86"/>
    <w:rsid w:val="006C33FA"/>
    <w:rsid w:val="006C5A6C"/>
    <w:rsid w:val="006E3330"/>
    <w:rsid w:val="006E3EDB"/>
    <w:rsid w:val="00711B8E"/>
    <w:rsid w:val="0071466E"/>
    <w:rsid w:val="00727AEF"/>
    <w:rsid w:val="00734B18"/>
    <w:rsid w:val="0073604C"/>
    <w:rsid w:val="00740E20"/>
    <w:rsid w:val="00747361"/>
    <w:rsid w:val="007720CB"/>
    <w:rsid w:val="00796A82"/>
    <w:rsid w:val="007A54B8"/>
    <w:rsid w:val="007B2F6A"/>
    <w:rsid w:val="007C0F83"/>
    <w:rsid w:val="007C574D"/>
    <w:rsid w:val="007C76E7"/>
    <w:rsid w:val="007E1F49"/>
    <w:rsid w:val="007F56BA"/>
    <w:rsid w:val="00806ECF"/>
    <w:rsid w:val="0082383A"/>
    <w:rsid w:val="0084444F"/>
    <w:rsid w:val="008553C4"/>
    <w:rsid w:val="00862207"/>
    <w:rsid w:val="008721BD"/>
    <w:rsid w:val="00895ED7"/>
    <w:rsid w:val="008C4A8E"/>
    <w:rsid w:val="008D14D1"/>
    <w:rsid w:val="008E47BF"/>
    <w:rsid w:val="008F274A"/>
    <w:rsid w:val="008F7137"/>
    <w:rsid w:val="009122D8"/>
    <w:rsid w:val="00917046"/>
    <w:rsid w:val="00917EA4"/>
    <w:rsid w:val="00923083"/>
    <w:rsid w:val="009354EF"/>
    <w:rsid w:val="00936DE6"/>
    <w:rsid w:val="00985ABD"/>
    <w:rsid w:val="009A0D01"/>
    <w:rsid w:val="009C31F0"/>
    <w:rsid w:val="009E7846"/>
    <w:rsid w:val="00A10848"/>
    <w:rsid w:val="00A27CCA"/>
    <w:rsid w:val="00A62CE9"/>
    <w:rsid w:val="00A769C9"/>
    <w:rsid w:val="00A77817"/>
    <w:rsid w:val="00A955D0"/>
    <w:rsid w:val="00A96FBD"/>
    <w:rsid w:val="00A97354"/>
    <w:rsid w:val="00AA0F8E"/>
    <w:rsid w:val="00AB007B"/>
    <w:rsid w:val="00AC3769"/>
    <w:rsid w:val="00AE1F42"/>
    <w:rsid w:val="00B10DBE"/>
    <w:rsid w:val="00B51079"/>
    <w:rsid w:val="00B77FAB"/>
    <w:rsid w:val="00B92D70"/>
    <w:rsid w:val="00B97178"/>
    <w:rsid w:val="00BC12EC"/>
    <w:rsid w:val="00BC3EC0"/>
    <w:rsid w:val="00BD0D28"/>
    <w:rsid w:val="00C137F3"/>
    <w:rsid w:val="00C26D47"/>
    <w:rsid w:val="00C57901"/>
    <w:rsid w:val="00C6403F"/>
    <w:rsid w:val="00C74E55"/>
    <w:rsid w:val="00C95AB3"/>
    <w:rsid w:val="00CA55DD"/>
    <w:rsid w:val="00CB1891"/>
    <w:rsid w:val="00CC2039"/>
    <w:rsid w:val="00CC55B5"/>
    <w:rsid w:val="00CE44A7"/>
    <w:rsid w:val="00CE4CB4"/>
    <w:rsid w:val="00D202AB"/>
    <w:rsid w:val="00D24751"/>
    <w:rsid w:val="00D262AA"/>
    <w:rsid w:val="00D30C81"/>
    <w:rsid w:val="00D32FF1"/>
    <w:rsid w:val="00D33E74"/>
    <w:rsid w:val="00D35F72"/>
    <w:rsid w:val="00D400B1"/>
    <w:rsid w:val="00D401CD"/>
    <w:rsid w:val="00D8263A"/>
    <w:rsid w:val="00D929DC"/>
    <w:rsid w:val="00D9337C"/>
    <w:rsid w:val="00DB6301"/>
    <w:rsid w:val="00DD2D60"/>
    <w:rsid w:val="00E01787"/>
    <w:rsid w:val="00E01C33"/>
    <w:rsid w:val="00E0668D"/>
    <w:rsid w:val="00E13CB5"/>
    <w:rsid w:val="00E41422"/>
    <w:rsid w:val="00E4774C"/>
    <w:rsid w:val="00E608C8"/>
    <w:rsid w:val="00E64C78"/>
    <w:rsid w:val="00E67F12"/>
    <w:rsid w:val="00E75533"/>
    <w:rsid w:val="00E87BA6"/>
    <w:rsid w:val="00EA6EAF"/>
    <w:rsid w:val="00ED7E09"/>
    <w:rsid w:val="00F065C6"/>
    <w:rsid w:val="00F329E0"/>
    <w:rsid w:val="00F32AB7"/>
    <w:rsid w:val="00F52455"/>
    <w:rsid w:val="00F634DA"/>
    <w:rsid w:val="00F6729E"/>
    <w:rsid w:val="00F7171B"/>
    <w:rsid w:val="00F752E5"/>
    <w:rsid w:val="00F836B6"/>
    <w:rsid w:val="00F87C22"/>
    <w:rsid w:val="00F92644"/>
    <w:rsid w:val="00F966A4"/>
    <w:rsid w:val="00FB6439"/>
    <w:rsid w:val="00FD3191"/>
    <w:rsid w:val="00FE0451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B9437"/>
  <w15:chartTrackingRefBased/>
  <w15:docId w15:val="{5ADAB6A5-69D8-45DA-8156-BFBFD49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0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15</cp:revision>
  <cp:lastPrinted>2013-07-09T16:16:00Z</cp:lastPrinted>
  <dcterms:created xsi:type="dcterms:W3CDTF">2022-08-31T07:38:00Z</dcterms:created>
  <dcterms:modified xsi:type="dcterms:W3CDTF">2023-07-10T10:47:00Z</dcterms:modified>
</cp:coreProperties>
</file>